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2288" w:rsidRDefault="00E62288" w:rsidP="00E62288">
      <w:bookmarkStart w:id="0" w:name="_Toc47946487"/>
      <w:bookmarkStart w:id="1" w:name="_Toc44939204"/>
      <w:bookmarkStart w:id="2" w:name="_Toc167708621"/>
      <w:r>
        <w:rPr>
          <w:iCs/>
        </w:rPr>
        <w:t xml:space="preserve">   - Web manager: </w:t>
      </w:r>
      <w:r w:rsidRPr="001334A2">
        <w:rPr>
          <w:iCs/>
        </w:rPr>
        <w:t>This is the website used by administrators to manage the data of the system.</w:t>
      </w:r>
      <w:r>
        <w:rPr>
          <w:iCs/>
        </w:rPr>
        <w:t xml:space="preserve"> </w:t>
      </w:r>
      <w:r w:rsidRPr="001334A2">
        <w:rPr>
          <w:iCs/>
        </w:rPr>
        <w:t xml:space="preserve">For its purposes, the website has the following main </w:t>
      </w:r>
      <w:r>
        <w:t>features:</w:t>
      </w:r>
    </w:p>
    <w:p w:rsidR="00E62288" w:rsidRDefault="00E62288" w:rsidP="00E62288">
      <w:pPr>
        <w:ind w:firstLine="720"/>
        <w:rPr>
          <w:iCs/>
        </w:rPr>
      </w:pPr>
      <w:r>
        <w:rPr>
          <w:iCs/>
        </w:rPr>
        <w:t xml:space="preserve">+ </w:t>
      </w:r>
      <w:r w:rsidRPr="008A7CC6">
        <w:rPr>
          <w:iCs/>
        </w:rPr>
        <w:t>Authentication</w:t>
      </w:r>
    </w:p>
    <w:p w:rsidR="00E62288" w:rsidRDefault="00E62288" w:rsidP="00E62288">
      <w:pPr>
        <w:ind w:firstLine="720"/>
      </w:pPr>
      <w:r>
        <w:rPr>
          <w:iCs/>
        </w:rPr>
        <w:t>+ Dashboard</w:t>
      </w:r>
    </w:p>
    <w:p w:rsidR="00E62288" w:rsidRDefault="00E62288" w:rsidP="00E62288">
      <w:r>
        <w:tab/>
        <w:t>+ Post management</w:t>
      </w:r>
    </w:p>
    <w:p w:rsidR="00E62288" w:rsidRDefault="00E62288" w:rsidP="00E62288">
      <w:r>
        <w:tab/>
        <w:t>+ User management</w:t>
      </w:r>
    </w:p>
    <w:p w:rsidR="00E62288" w:rsidRDefault="00E62288" w:rsidP="00E62288">
      <w:pPr>
        <w:ind w:firstLine="720"/>
      </w:pPr>
      <w:r>
        <w:t>+ Report management</w:t>
      </w:r>
    </w:p>
    <w:p w:rsidR="00E62288" w:rsidRDefault="00E62288" w:rsidP="00E62288">
      <w:pPr>
        <w:ind w:firstLine="720"/>
      </w:pPr>
      <w:r>
        <w:t>+ Voucher management</w:t>
      </w:r>
    </w:p>
    <w:p w:rsidR="00E62288" w:rsidRDefault="00E62288" w:rsidP="00E62288">
      <w:r>
        <w:tab/>
        <w:t>+ Support management</w:t>
      </w:r>
    </w:p>
    <w:p w:rsidR="00E62288" w:rsidRDefault="00E62288" w:rsidP="00E62288">
      <w:pPr>
        <w:rPr>
          <w:iCs/>
        </w:rPr>
      </w:pPr>
      <w:r>
        <w:tab/>
        <w:t xml:space="preserve">+ </w:t>
      </w:r>
      <w:r>
        <w:rPr>
          <w:iCs/>
        </w:rPr>
        <w:t>Feedback management</w:t>
      </w:r>
    </w:p>
    <w:p w:rsidR="00E62288" w:rsidRPr="00E62288" w:rsidRDefault="00E62288" w:rsidP="00E62288">
      <w:pPr>
        <w:rPr>
          <w:iCs/>
        </w:rPr>
      </w:pPr>
      <w:r>
        <w:rPr>
          <w:iCs/>
        </w:rPr>
        <w:tab/>
        <w:t>+ Account management</w:t>
      </w:r>
    </w:p>
    <w:p w:rsidR="002157CD" w:rsidRPr="002157CD" w:rsidRDefault="002157CD" w:rsidP="002157CD">
      <w:pPr>
        <w:pStyle w:val="Heading4"/>
      </w:pPr>
      <w:r w:rsidRPr="002157CD">
        <w:t>3.3.13. Authentication (Administrator)</w:t>
      </w:r>
    </w:p>
    <w:p w:rsidR="002157CD" w:rsidRDefault="002157CD" w:rsidP="002157CD">
      <w:pPr>
        <w:rPr>
          <w:iCs/>
        </w:rPr>
      </w:pPr>
      <w:r>
        <w:rPr>
          <w:iCs/>
        </w:rPr>
        <w:t>-</w:t>
      </w:r>
      <w:r>
        <w:rPr>
          <w:i/>
        </w:rPr>
        <w:t xml:space="preserve">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access the system to manage data of the system.</w:t>
      </w:r>
    </w:p>
    <w:p w:rsidR="002157CD" w:rsidRDefault="002157CD" w:rsidP="002157CD">
      <w:pPr>
        <w:rPr>
          <w:iCs/>
        </w:rPr>
      </w:pPr>
      <w:r>
        <w:rPr>
          <w:iCs/>
        </w:rPr>
        <w:t>- Functions are used in this feature:</w:t>
      </w:r>
    </w:p>
    <w:p w:rsidR="002157CD" w:rsidRDefault="002157CD" w:rsidP="002157CD">
      <w:pPr>
        <w:rPr>
          <w:iCs/>
        </w:rPr>
      </w:pPr>
      <w:r>
        <w:rPr>
          <w:iCs/>
        </w:rPr>
        <w:t xml:space="preserve">   + Login </w:t>
      </w:r>
    </w:p>
    <w:p w:rsidR="002157CD" w:rsidRDefault="002157CD" w:rsidP="002157CD">
      <w:pPr>
        <w:rPr>
          <w:iCs/>
        </w:rPr>
      </w:pPr>
      <w:r>
        <w:rPr>
          <w:iCs/>
        </w:rPr>
        <w:t xml:space="preserve">   + Logout</w:t>
      </w:r>
    </w:p>
    <w:p w:rsidR="002157CD" w:rsidRDefault="002157CD" w:rsidP="002157CD">
      <w:pPr>
        <w:rPr>
          <w:iCs/>
        </w:rPr>
      </w:pPr>
      <w:r>
        <w:rPr>
          <w:iCs/>
        </w:rPr>
        <w:t xml:space="preserve">   + </w:t>
      </w:r>
      <w:r w:rsidR="00155355">
        <w:rPr>
          <w:iCs/>
        </w:rPr>
        <w:t>Create</w:t>
      </w:r>
      <w:r>
        <w:rPr>
          <w:iCs/>
        </w:rPr>
        <w:t xml:space="preserve"> new </w:t>
      </w:r>
      <w:r w:rsidR="00A75933">
        <w:rPr>
          <w:iCs/>
        </w:rPr>
        <w:t>staff</w:t>
      </w:r>
    </w:p>
    <w:p w:rsidR="002157CD" w:rsidRDefault="002157CD" w:rsidP="002157CD">
      <w:pPr>
        <w:rPr>
          <w:b/>
          <w:bCs/>
          <w:i/>
        </w:rPr>
      </w:pPr>
      <w:r>
        <w:rPr>
          <w:b/>
          <w:bCs/>
          <w:i/>
        </w:rPr>
        <w:t>3.3.13.1. Function Login</w:t>
      </w:r>
    </w:p>
    <w:p w:rsidR="002157CD" w:rsidRDefault="002157CD" w:rsidP="002157CD">
      <w:pPr>
        <w:rPr>
          <w:i/>
          <w:iCs/>
          <w:u w:val="single"/>
        </w:rPr>
      </w:pPr>
      <w:r>
        <w:rPr>
          <w:iCs/>
        </w:rPr>
        <w:t xml:space="preserve">- Step 1: Access </w:t>
      </w:r>
      <w:r w:rsidR="007B4EF4" w:rsidRPr="007B4EF4">
        <w:rPr>
          <w:iCs/>
          <w:u w:val="single"/>
        </w:rPr>
        <w:t>https://sofamanagement.com/login</w:t>
      </w:r>
    </w:p>
    <w:p w:rsidR="007B4EF4" w:rsidRPr="007B4EF4" w:rsidRDefault="007B4EF4" w:rsidP="002157CD">
      <w:pPr>
        <w:rPr>
          <w:iCs/>
        </w:rPr>
      </w:pPr>
      <w:r>
        <w:rPr>
          <w:iCs/>
        </w:rPr>
        <w:tab/>
        <w:t xml:space="preserve">If you have not login yet, access </w:t>
      </w:r>
      <w:r w:rsidRPr="007B4EF4">
        <w:rPr>
          <w:iCs/>
          <w:u w:val="single"/>
        </w:rPr>
        <w:t>https://sofamanagement.com</w:t>
      </w:r>
      <w:r>
        <w:rPr>
          <w:iCs/>
          <w:u w:val="single"/>
        </w:rPr>
        <w:t xml:space="preserve">, </w:t>
      </w:r>
      <w:r w:rsidRPr="007B4EF4">
        <w:rPr>
          <w:iCs/>
        </w:rPr>
        <w:t>the system redirect to login page, require login first</w:t>
      </w:r>
    </w:p>
    <w:p w:rsidR="002157CD" w:rsidRDefault="004B5D0B" w:rsidP="002157CD">
      <w:pPr>
        <w:rPr>
          <w:iCs/>
        </w:rPr>
      </w:pPr>
      <w:r w:rsidRPr="004B5D0B">
        <w:rPr>
          <w:iCs/>
          <w:noProof/>
          <w:lang w:val="en-US"/>
        </w:rPr>
        <w:drawing>
          <wp:inline distT="0" distB="0" distL="0" distR="0" wp14:anchorId="4001C4F4" wp14:editId="1EED98B6">
            <wp:extent cx="5943600" cy="22218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7CD" w:rsidRDefault="002157CD" w:rsidP="002157CD">
      <w:pPr>
        <w:rPr>
          <w:iCs/>
        </w:rPr>
      </w:pPr>
      <w:r>
        <w:rPr>
          <w:iCs/>
        </w:rPr>
        <w:t xml:space="preserve">- Step 2: </w:t>
      </w:r>
      <w:r w:rsidR="00C52422">
        <w:rPr>
          <w:iCs/>
        </w:rPr>
        <w:t>Input Username, Password and click “</w:t>
      </w:r>
      <w:r w:rsidR="00A75933">
        <w:rPr>
          <w:iCs/>
        </w:rPr>
        <w:t>Login</w:t>
      </w:r>
      <w:r w:rsidR="00C52422">
        <w:rPr>
          <w:iCs/>
        </w:rPr>
        <w:t>”</w:t>
      </w:r>
    </w:p>
    <w:p w:rsidR="002157CD" w:rsidRDefault="00A75933" w:rsidP="002157CD">
      <w:pPr>
        <w:rPr>
          <w:iCs/>
        </w:rPr>
      </w:pPr>
      <w:r w:rsidRPr="00A75933">
        <w:rPr>
          <w:iCs/>
          <w:noProof/>
          <w:lang w:val="en-US"/>
        </w:rPr>
        <w:lastRenderedPageBreak/>
        <w:drawing>
          <wp:inline distT="0" distB="0" distL="0" distR="0" wp14:anchorId="1C085051" wp14:editId="05FDF0DF">
            <wp:extent cx="5943600" cy="24599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33" w:rsidRDefault="00A75933">
      <w:pPr>
        <w:spacing w:line="259" w:lineRule="auto"/>
        <w:rPr>
          <w:b/>
          <w:bCs/>
          <w:i/>
        </w:rPr>
      </w:pPr>
      <w:r>
        <w:rPr>
          <w:b/>
          <w:bCs/>
          <w:i/>
        </w:rPr>
        <w:br w:type="page"/>
      </w:r>
    </w:p>
    <w:p w:rsidR="002157CD" w:rsidRDefault="00300212" w:rsidP="002157CD">
      <w:pPr>
        <w:rPr>
          <w:b/>
          <w:bCs/>
          <w:i/>
        </w:rPr>
      </w:pPr>
      <w:r>
        <w:rPr>
          <w:b/>
          <w:bCs/>
          <w:i/>
        </w:rPr>
        <w:lastRenderedPageBreak/>
        <w:t>3.3.13.2</w:t>
      </w:r>
      <w:r w:rsidR="002157CD">
        <w:rPr>
          <w:b/>
          <w:bCs/>
          <w:i/>
        </w:rPr>
        <w:t xml:space="preserve">. </w:t>
      </w:r>
      <w:r>
        <w:rPr>
          <w:b/>
          <w:bCs/>
          <w:i/>
        </w:rPr>
        <w:t>Function logout</w:t>
      </w:r>
    </w:p>
    <w:p w:rsidR="00300212" w:rsidRPr="007B4EF4" w:rsidRDefault="00300212" w:rsidP="00300212">
      <w:pPr>
        <w:rPr>
          <w:iCs/>
        </w:rPr>
      </w:pPr>
      <w:r>
        <w:rPr>
          <w:iCs/>
        </w:rPr>
        <w:t xml:space="preserve">- Step 1: Access </w:t>
      </w:r>
      <w:hyperlink r:id="rId7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300212" w:rsidRDefault="00300212" w:rsidP="00300212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7A0E4C63" wp14:editId="119566B5">
            <wp:extent cx="5943600" cy="22491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300212" w:rsidRPr="007B4EF4" w:rsidRDefault="00300212" w:rsidP="00300212">
      <w:pPr>
        <w:rPr>
          <w:iCs/>
        </w:rPr>
      </w:pPr>
      <w:r>
        <w:rPr>
          <w:iCs/>
        </w:rPr>
        <w:t>- Step 2: Click on “</w:t>
      </w:r>
      <w:r w:rsidR="00A75933">
        <w:rPr>
          <w:iCs/>
        </w:rPr>
        <w:t>Logout</w:t>
      </w:r>
      <w:r>
        <w:rPr>
          <w:iCs/>
        </w:rPr>
        <w:t>”</w:t>
      </w:r>
    </w:p>
    <w:p w:rsidR="002157CD" w:rsidRDefault="00A75933" w:rsidP="002157CD">
      <w:pPr>
        <w:rPr>
          <w:iCs/>
        </w:rPr>
      </w:pPr>
      <w:r w:rsidRPr="00A75933">
        <w:rPr>
          <w:iCs/>
          <w:noProof/>
          <w:lang w:val="en-US"/>
        </w:rPr>
        <w:drawing>
          <wp:inline distT="0" distB="0" distL="0" distR="0" wp14:anchorId="2B91E13B" wp14:editId="167A661C">
            <wp:extent cx="5943600" cy="22606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7CD" w:rsidRDefault="002157CD" w:rsidP="002157CD">
      <w:pPr>
        <w:pStyle w:val="Heading3"/>
      </w:pPr>
    </w:p>
    <w:p w:rsidR="00A75933" w:rsidRDefault="00A75933" w:rsidP="00A75933">
      <w:pPr>
        <w:rPr>
          <w:b/>
          <w:bCs/>
          <w:i/>
        </w:rPr>
      </w:pPr>
      <w:r>
        <w:rPr>
          <w:b/>
          <w:bCs/>
          <w:i/>
        </w:rPr>
        <w:t xml:space="preserve">3.3.13.3. Function </w:t>
      </w:r>
      <w:r w:rsidR="00155355">
        <w:rPr>
          <w:b/>
          <w:bCs/>
          <w:i/>
        </w:rPr>
        <w:t>create</w:t>
      </w:r>
      <w:r>
        <w:rPr>
          <w:b/>
          <w:bCs/>
          <w:i/>
        </w:rPr>
        <w:t xml:space="preserve"> new staff</w:t>
      </w:r>
    </w:p>
    <w:p w:rsidR="00A75933" w:rsidRPr="007B4EF4" w:rsidRDefault="00A75933" w:rsidP="00A75933">
      <w:pPr>
        <w:rPr>
          <w:iCs/>
        </w:rPr>
      </w:pPr>
      <w:r>
        <w:rPr>
          <w:iCs/>
        </w:rPr>
        <w:t xml:space="preserve">- Step 1: Access </w:t>
      </w:r>
      <w:hyperlink r:id="rId10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A75933" w:rsidRDefault="00A75933" w:rsidP="00A75933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70ABF332" wp14:editId="0F9DB9C1">
            <wp:extent cx="5943600" cy="22491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A75933" w:rsidRPr="007B4EF4" w:rsidRDefault="00A75933" w:rsidP="00A75933">
      <w:pPr>
        <w:rPr>
          <w:iCs/>
        </w:rPr>
      </w:pPr>
      <w:r>
        <w:rPr>
          <w:iCs/>
        </w:rPr>
        <w:t>- Step 2: Click on “</w:t>
      </w:r>
      <w:r w:rsidR="00155355">
        <w:rPr>
          <w:iCs/>
        </w:rPr>
        <w:t>Create new staff</w:t>
      </w:r>
      <w:r>
        <w:rPr>
          <w:iCs/>
        </w:rPr>
        <w:t>”</w:t>
      </w:r>
    </w:p>
    <w:p w:rsidR="00A75933" w:rsidRDefault="00155355" w:rsidP="00A75933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EBECDE" wp14:editId="65EACCA0">
                <wp:simplePos x="0" y="0"/>
                <wp:positionH relativeFrom="column">
                  <wp:posOffset>2778826</wp:posOffset>
                </wp:positionH>
                <wp:positionV relativeFrom="paragraph">
                  <wp:posOffset>2243109</wp:posOffset>
                </wp:positionV>
                <wp:extent cx="320634" cy="314696"/>
                <wp:effectExtent l="19050" t="0" r="22860" b="47625"/>
                <wp:wrapNone/>
                <wp:docPr id="55" name="Down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31469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5FFDF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5" o:spid="_x0000_s1026" type="#_x0000_t67" style="position:absolute;margin-left:218.8pt;margin-top:176.6pt;width:25.25pt;height:24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8jzdwIAAEAFAAAOAAAAZHJzL2Uyb0RvYy54bWysVFFP2zAQfp+0/2D5fSQtbTcqUlSBmCYh&#10;QMDEs3FsEsn2eWe3affrd3bSgADtYVofXNt3993dl+98erazhm0VhhZcxSdHJWfKSahb91zxnw+X&#10;X75xFqJwtTDgVMX3KvCz1edPp51fqik0YGqFjEBcWHa+4k2MflkUQTbKinAEXjkyakArIh3xuahR&#10;dIRuTTEty0XRAdYeQaoQ6PaiN/JVxtdayXijdVCRmYpTbTGvmNentBarU7F8RuGbVg5liH+oworW&#10;UdIR6kJEwTbYvoOyrUQIoOORBFuA1q1UuQfqZlK+6ea+EV7lXoic4Eeawv+DldfbW2RtXfH5nDMn&#10;LH2jC+gcWyNCx+iSGOp8WJLjvb/F4RRom9rdabTpnxphu8zqfmRV7SKTdHk8LRfHM84kmY4ns8XJ&#10;ImEWL8EeQ/yuwLK0qXhN6XP2TKjYXoXY+x/8KDhV1NeQd3FvVCrDuDulqRvKOs3RWUfq3CDbClKA&#10;kFK5OOlNjahVfz0v6TcUNUbkEjNgQtatMSP2AJA0+h67r3XwT6Eqy3AMLv9WWB88RuTM4OIYbFsH&#10;+BGAoa6GzL3/gaSemsTSE9R7+tYI/RAELy9bIvxKhHgrkFRP80GTHG9o0Qa6isOw46wB/P3RffIn&#10;MZKVs46mqOLh10ag4sz8cCTTk8lslsYuH2bzr1M64GvL02uL29hzoM80oTfDy7xN/tEcthrBPtLA&#10;r1NWMgknKXfFZcTD4Tz2001PhlTrdXajUfMiXrl7LxN4YjVp6WH3KNAPqosk12s4TJxYvtFd75si&#10;Haw3EXSbRfnC68A3jWkWzvCkpHfg9Tl7vTx8qz8AAAD//wMAUEsDBBQABgAIAAAAIQDT/8oR3wAA&#10;AAsBAAAPAAAAZHJzL2Rvd25yZXYueG1sTI/BTsMwDIbvSLxDZCRuLGkzRtU1nRASnGGrEMes8dpC&#10;4pQm2wpPTzjBzZY//f7+ajM7y044hcGTgmwhgCG13gzUKWh2jzcFsBA1GW09oYIvDLCpLy8qXRp/&#10;phc8bWPHUgiFUivoYxxLzkPbo9Nh4UekdDv4yemY1qnjZtLnFO4sz4VYcacHSh96PeJDj+3H9ugU&#10;fA+8Fe75NYo3+fn+lNkmk9QodX0136+BRZzjHwy/+kkd6uS090cygVkFS3m3SqgCeStzYIlYFkUG&#10;bJ8GkRfA64r/71D/AAAA//8DAFBLAQItABQABgAIAAAAIQC2gziS/gAAAOEBAAATAAAAAAAAAAAA&#10;AAAAAAAAAABbQ29udGVudF9UeXBlc10ueG1sUEsBAi0AFAAGAAgAAAAhADj9If/WAAAAlAEAAAsA&#10;AAAAAAAAAAAAAAAALwEAAF9yZWxzLy5yZWxzUEsBAi0AFAAGAAgAAAAhABnnyPN3AgAAQAUAAA4A&#10;AAAAAAAAAAAAAAAALgIAAGRycy9lMm9Eb2MueG1sUEsBAi0AFAAGAAgAAAAhANP/yhHfAAAACwEA&#10;AA8AAAAAAAAAAAAAAAAA0QQAAGRycy9kb3ducmV2LnhtbFBLBQYAAAAABAAEAPMAAADdBQAAAAA=&#10;" adj="10800" fillcolor="#5b9bd5 [3204]" strokecolor="#1f4d78 [1604]" strokeweight="1pt"/>
            </w:pict>
          </mc:Fallback>
        </mc:AlternateContent>
      </w:r>
      <w:r w:rsidRPr="00155355">
        <w:rPr>
          <w:iCs/>
          <w:noProof/>
          <w:lang w:val="en-US"/>
        </w:rPr>
        <w:drawing>
          <wp:inline distT="0" distB="0" distL="0" distR="0" wp14:anchorId="7BB8F701" wp14:editId="01E8DC40">
            <wp:extent cx="5943600" cy="22752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355" w:rsidRDefault="00155355" w:rsidP="00A75933">
      <w:pPr>
        <w:rPr>
          <w:iCs/>
        </w:rPr>
      </w:pPr>
    </w:p>
    <w:p w:rsidR="00E420E2" w:rsidRDefault="00E420E2" w:rsidP="00A75933">
      <w:pPr>
        <w:rPr>
          <w:iCs/>
        </w:rPr>
      </w:pPr>
      <w:r w:rsidRPr="00E420E2">
        <w:rPr>
          <w:iCs/>
          <w:noProof/>
          <w:lang w:val="en-US"/>
        </w:rPr>
        <w:drawing>
          <wp:inline distT="0" distB="0" distL="0" distR="0" wp14:anchorId="5D563287" wp14:editId="4EDD567C">
            <wp:extent cx="5943600" cy="26282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0E2" w:rsidRDefault="00E420E2" w:rsidP="00A75933">
      <w:pPr>
        <w:rPr>
          <w:iCs/>
        </w:rPr>
      </w:pPr>
      <w:r>
        <w:rPr>
          <w:iCs/>
        </w:rPr>
        <w:lastRenderedPageBreak/>
        <w:t>- Step 3: Input required information and click “Register”</w:t>
      </w:r>
    </w:p>
    <w:p w:rsidR="00A75933" w:rsidRPr="00A75933" w:rsidRDefault="00E420E2" w:rsidP="00A75933">
      <w:r w:rsidRPr="00E420E2">
        <w:rPr>
          <w:noProof/>
          <w:lang w:val="en-US"/>
        </w:rPr>
        <w:drawing>
          <wp:inline distT="0" distB="0" distL="0" distR="0" wp14:anchorId="1C4BC40B" wp14:editId="21AC8A2D">
            <wp:extent cx="5943600" cy="26955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DF" w:rsidRPr="002157CD" w:rsidRDefault="004116DF" w:rsidP="004116DF">
      <w:pPr>
        <w:pStyle w:val="Heading4"/>
      </w:pPr>
      <w:r>
        <w:t>3.3.14</w:t>
      </w:r>
      <w:r w:rsidRPr="002157CD">
        <w:t xml:space="preserve">. </w:t>
      </w:r>
      <w:r>
        <w:t>Dashboard</w:t>
      </w:r>
    </w:p>
    <w:p w:rsidR="004116DF" w:rsidRDefault="004116DF" w:rsidP="004116DF">
      <w:pPr>
        <w:ind w:firstLine="720"/>
        <w:rPr>
          <w:iCs/>
        </w:rPr>
      </w:pPr>
      <w:r>
        <w:rPr>
          <w:i/>
        </w:rPr>
        <w:t xml:space="preserve">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 xml:space="preserve">istrator to view the </w:t>
      </w:r>
      <w:r w:rsidRPr="004116DF">
        <w:rPr>
          <w:iCs/>
        </w:rPr>
        <w:t>general information</w:t>
      </w:r>
      <w:r>
        <w:rPr>
          <w:iCs/>
        </w:rPr>
        <w:t xml:space="preserve"> data of system.</w:t>
      </w:r>
    </w:p>
    <w:bookmarkEnd w:id="0"/>
    <w:bookmarkEnd w:id="1"/>
    <w:bookmarkEnd w:id="2"/>
    <w:p w:rsidR="004116DF" w:rsidRDefault="004116DF" w:rsidP="004116DF">
      <w:pPr>
        <w:rPr>
          <w:iCs/>
        </w:rPr>
      </w:pPr>
      <w:r>
        <w:rPr>
          <w:iCs/>
        </w:rPr>
        <w:t xml:space="preserve">- Step 1: Access </w:t>
      </w:r>
      <w:hyperlink r:id="rId14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  <w:r>
        <w:rPr>
          <w:iCs/>
        </w:rPr>
        <w:t>, if you access from login page, system will redirect to Dashboard page</w:t>
      </w:r>
    </w:p>
    <w:p w:rsidR="002157CD" w:rsidRPr="004116DF" w:rsidRDefault="004116DF" w:rsidP="004116DF">
      <w:pPr>
        <w:rPr>
          <w:color w:val="0000FF"/>
        </w:rPr>
      </w:pPr>
      <w:r w:rsidRPr="00300212">
        <w:rPr>
          <w:iCs/>
          <w:noProof/>
          <w:lang w:val="en-US"/>
        </w:rPr>
        <w:drawing>
          <wp:inline distT="0" distB="0" distL="0" distR="0" wp14:anchorId="3B668738" wp14:editId="675E39E5">
            <wp:extent cx="5943600" cy="22491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F3" w:rsidRDefault="001D50F3" w:rsidP="004116DF">
      <w:pPr>
        <w:rPr>
          <w:iCs/>
        </w:rPr>
      </w:pPr>
    </w:p>
    <w:p w:rsidR="004116DF" w:rsidRDefault="004116DF" w:rsidP="004116DF">
      <w:pPr>
        <w:rPr>
          <w:iCs/>
        </w:rPr>
      </w:pPr>
      <w:r>
        <w:rPr>
          <w:iCs/>
        </w:rPr>
        <w:t xml:space="preserve">- </w:t>
      </w:r>
      <w:r w:rsidR="001D50F3">
        <w:rPr>
          <w:iCs/>
        </w:rPr>
        <w:t>Step 2</w:t>
      </w:r>
      <w:r>
        <w:rPr>
          <w:iCs/>
        </w:rPr>
        <w:t>: Click on “Dashboard” on left navigation</w:t>
      </w:r>
    </w:p>
    <w:p w:rsidR="002F433B" w:rsidRDefault="001D50F3">
      <w:r w:rsidRPr="001D50F3">
        <w:rPr>
          <w:noProof/>
          <w:lang w:val="en-US"/>
        </w:rPr>
        <w:lastRenderedPageBreak/>
        <w:drawing>
          <wp:inline distT="0" distB="0" distL="0" distR="0" wp14:anchorId="6310DD48" wp14:editId="74794EF9">
            <wp:extent cx="5943600" cy="20364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F3" w:rsidRDefault="001D50F3"/>
    <w:p w:rsidR="001D50F3" w:rsidRPr="002157CD" w:rsidRDefault="001D50F3" w:rsidP="001D50F3">
      <w:pPr>
        <w:pStyle w:val="Heading4"/>
      </w:pPr>
      <w:r>
        <w:t>3.3.15. User management</w:t>
      </w:r>
    </w:p>
    <w:p w:rsidR="001D50F3" w:rsidRDefault="001D50F3" w:rsidP="001D50F3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user that using the SOFA app</w:t>
      </w:r>
    </w:p>
    <w:p w:rsidR="001D50F3" w:rsidRDefault="001D50F3" w:rsidP="001D50F3">
      <w:pPr>
        <w:rPr>
          <w:iCs/>
        </w:rPr>
      </w:pPr>
      <w:r>
        <w:rPr>
          <w:iCs/>
        </w:rPr>
        <w:t>- Functions are used in this feature:</w:t>
      </w:r>
    </w:p>
    <w:p w:rsidR="001D50F3" w:rsidRDefault="001D50F3" w:rsidP="001D50F3">
      <w:pPr>
        <w:rPr>
          <w:iCs/>
        </w:rPr>
      </w:pPr>
      <w:r>
        <w:rPr>
          <w:iCs/>
        </w:rPr>
        <w:t xml:space="preserve">   + View user list</w:t>
      </w:r>
    </w:p>
    <w:p w:rsidR="001D50F3" w:rsidRDefault="001D50F3" w:rsidP="001D50F3">
      <w:pPr>
        <w:rPr>
          <w:iCs/>
        </w:rPr>
      </w:pPr>
      <w:r>
        <w:rPr>
          <w:iCs/>
        </w:rPr>
        <w:t xml:space="preserve">   + Search user</w:t>
      </w:r>
    </w:p>
    <w:p w:rsidR="001D50F3" w:rsidRDefault="001D50F3" w:rsidP="001D50F3">
      <w:pPr>
        <w:rPr>
          <w:iCs/>
        </w:rPr>
      </w:pPr>
      <w:r>
        <w:rPr>
          <w:iCs/>
        </w:rPr>
        <w:t xml:space="preserve">   + View user detail</w:t>
      </w:r>
    </w:p>
    <w:p w:rsidR="001D50F3" w:rsidRDefault="001D50F3" w:rsidP="001D50F3">
      <w:pPr>
        <w:rPr>
          <w:iCs/>
        </w:rPr>
      </w:pPr>
      <w:r>
        <w:rPr>
          <w:iCs/>
        </w:rPr>
        <w:t xml:space="preserve">   + Ban user</w:t>
      </w:r>
    </w:p>
    <w:p w:rsidR="001D50F3" w:rsidRDefault="001D50F3" w:rsidP="001D50F3">
      <w:pPr>
        <w:rPr>
          <w:iCs/>
        </w:rPr>
      </w:pPr>
      <w:r>
        <w:rPr>
          <w:iCs/>
        </w:rPr>
        <w:t xml:space="preserve">   + Reset password for user</w:t>
      </w:r>
    </w:p>
    <w:p w:rsidR="001D50F3" w:rsidRDefault="001D50F3" w:rsidP="001D50F3">
      <w:pPr>
        <w:rPr>
          <w:iCs/>
        </w:rPr>
      </w:pPr>
      <w:r>
        <w:rPr>
          <w:iCs/>
        </w:rPr>
        <w:t xml:space="preserve">   + Add balance for user</w:t>
      </w:r>
    </w:p>
    <w:p w:rsidR="0080682E" w:rsidRDefault="0080682E" w:rsidP="0080682E">
      <w:pPr>
        <w:rPr>
          <w:b/>
          <w:bCs/>
          <w:i/>
        </w:rPr>
      </w:pPr>
      <w:r>
        <w:rPr>
          <w:b/>
          <w:bCs/>
          <w:i/>
        </w:rPr>
        <w:t>3.3.15.1. Function View user list</w:t>
      </w:r>
    </w:p>
    <w:p w:rsidR="0080682E" w:rsidRPr="007B4EF4" w:rsidRDefault="0080682E" w:rsidP="0080682E">
      <w:pPr>
        <w:rPr>
          <w:iCs/>
        </w:rPr>
      </w:pPr>
      <w:r>
        <w:rPr>
          <w:iCs/>
        </w:rPr>
        <w:t xml:space="preserve">- Step 1: Access </w:t>
      </w:r>
      <w:hyperlink r:id="rId16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80682E" w:rsidRDefault="0080682E" w:rsidP="0080682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79240A3E" wp14:editId="76A9D366">
            <wp:extent cx="5943600" cy="2249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80682E" w:rsidRDefault="0080682E">
      <w:pPr>
        <w:spacing w:line="259" w:lineRule="auto"/>
        <w:rPr>
          <w:iCs/>
        </w:rPr>
      </w:pPr>
      <w:r>
        <w:rPr>
          <w:iCs/>
        </w:rPr>
        <w:br w:type="page"/>
      </w:r>
    </w:p>
    <w:p w:rsidR="0080682E" w:rsidRDefault="0080682E" w:rsidP="0080682E">
      <w:pPr>
        <w:rPr>
          <w:iCs/>
        </w:rPr>
      </w:pPr>
      <w:r>
        <w:rPr>
          <w:iCs/>
        </w:rPr>
        <w:lastRenderedPageBreak/>
        <w:t>- Step 2: Click on “User” on left navigation</w:t>
      </w:r>
    </w:p>
    <w:p w:rsidR="0080682E" w:rsidRDefault="0080682E" w:rsidP="0080682E">
      <w:pPr>
        <w:rPr>
          <w:iCs/>
        </w:rPr>
      </w:pPr>
      <w:r w:rsidRPr="0080682E">
        <w:rPr>
          <w:iCs/>
        </w:rPr>
        <w:drawing>
          <wp:inline distT="0" distB="0" distL="0" distR="0" wp14:anchorId="2BA3402D" wp14:editId="37F36EC5">
            <wp:extent cx="5943600" cy="20154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2E" w:rsidRDefault="0080682E" w:rsidP="0080682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5" name="Down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C0DB3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" o:spid="_x0000_s1026" type="#_x0000_t67" style="position:absolute;margin-left:228.5pt;margin-top:4.3pt;width:17pt;height:2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5plcwIAAD4FAAAOAAAAZHJzL2Uyb0RvYy54bWysVMFu2zAMvQ/YPwi6r3aCpl2DOkWQosOA&#10;oi2WDj2rshQbkESNUuJkXz9KdtyiLXYY5oNMieQj+UTq8mpvDdspDC24ik9OSs6Uk1C3blPxn483&#10;X75yFqJwtTDgVMUPKvCrxedPl52fqyk0YGqFjEBcmHe+4k2Mfl4UQTbKinACXjlSakArIm1xU9Qo&#10;OkK3ppiW5VnRAdYeQaoQ6PS6V/JFxtdayXivdVCRmYpTbjGvmNfntBaLSzHfoPBNK4c0xD9kYUXr&#10;KOgIdS2iYFts30HZViIE0PFEgi1A61aqXANVMynfVLNuhFe5FiIn+JGm8P9g5d3uAVlbV3zGmROW&#10;rugaOseWiNCxWeKn82FOZmv/gMMukJiK3Wu06U9lsH3m9DByqvaRSTqcTmYXJTEvSTU9OzsnmVCK&#10;F2ePIX5TYFkSKl5T9Bw80yl2tyH29kc7ck4Z9TlkKR6MSmkY90NpqiVFzd65i9TKINsJun8hpXJx&#10;0qsaUav+eFbSNyQ1euQUM2BC1q0xI/YAkDr0PXaf62CfXFVuwtG5/FtivfPokSODi6OzbR3gRwCG&#10;qhoi9/ZHknpqEkvPUB/ophH6EQhe3rRE+K0I8UEg9TzdEc1xvKdFG+gqDoPEWQP4+6PzZE+tSFrO&#10;OpqhiodfW4GKM/PdUZNeTE5P09DlzensfEobfK15fq1xW7sCuqYJvRheZjHZR3MUNYJ9onFfpqik&#10;Ek5S7IrLiMfNKvazTQ+GVMtlNqNB8yLeurWXCTyxmnrpcf8k0A9dF6ld7+A4b2L+pu962+TpYLmN&#10;oNvclC+8DnzTkObGGR6U9Aq83merl2dv8QcAAP//AwBQSwMEFAAGAAgAAAAhAKpdHN3cAAAACAEA&#10;AA8AAABkcnMvZG93bnJldi54bWxMj0FPg0AUhO8m/ofNM/FmF0yLFXk0xGg8t5rIcWFfgZbdRXah&#10;+O99nvQ4mcnMN9luMb2YafSdswjxKgJBtna6sw3Cx/vr3RaED8pq1TtLCN/kYZdfX2Uq1e5i9zQf&#10;QiO4xPpUIbQhDKmUvm7JKL9yA1n2jm40KrAcG6lHdeFy08v7KEqkUZ3lhVYN9NxSfT5MBqFKvsoy&#10;fpGFOY37z7KY3Px2LBFvb5biCUSgJfyF4Ref0SFnpspNVnvRI6w3D/wlIGwTEOyvH2PWFcImSkDm&#10;mfx/IP8BAAD//wMAUEsBAi0AFAAGAAgAAAAhALaDOJL+AAAA4QEAABMAAAAAAAAAAAAAAAAAAAAA&#10;AFtDb250ZW50X1R5cGVzXS54bWxQSwECLQAUAAYACAAAACEAOP0h/9YAAACUAQAACwAAAAAAAAAA&#10;AAAAAAAvAQAAX3JlbHMvLnJlbHNQSwECLQAUAAYACAAAACEAJsOaZXMCAAA+BQAADgAAAAAAAAAA&#10;AAAAAAAuAgAAZHJzL2Uyb0RvYy54bWxQSwECLQAUAAYACAAAACEAql0c3dwAAAAIAQAADwAAAAAA&#10;AAAAAAAAAADNBAAAZHJzL2Rvd25yZXYueG1sUEsFBgAAAAAEAAQA8wAAANYFAAAAAA==&#10;" adj="12857" fillcolor="#5b9bd5 [3204]" strokecolor="#1f4d78 [1604]" strokeweight="1pt"/>
            </w:pict>
          </mc:Fallback>
        </mc:AlternateContent>
      </w:r>
    </w:p>
    <w:p w:rsidR="0080682E" w:rsidRPr="007B4EF4" w:rsidRDefault="0080682E" w:rsidP="0080682E">
      <w:pPr>
        <w:rPr>
          <w:iCs/>
        </w:rPr>
      </w:pPr>
      <w:r>
        <w:rPr>
          <w:iCs/>
        </w:rPr>
        <w:br/>
      </w:r>
      <w:r w:rsidRPr="0080682E">
        <w:rPr>
          <w:iCs/>
        </w:rPr>
        <w:drawing>
          <wp:inline distT="0" distB="0" distL="0" distR="0" wp14:anchorId="74C6A7CA" wp14:editId="1379479D">
            <wp:extent cx="5943600" cy="1976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F3" w:rsidRDefault="001D50F3" w:rsidP="001D50F3">
      <w:pPr>
        <w:rPr>
          <w:iCs/>
        </w:rPr>
      </w:pPr>
    </w:p>
    <w:p w:rsidR="0080682E" w:rsidRDefault="00206C3F" w:rsidP="0080682E">
      <w:pPr>
        <w:rPr>
          <w:b/>
          <w:bCs/>
          <w:i/>
        </w:rPr>
      </w:pPr>
      <w:r>
        <w:rPr>
          <w:b/>
          <w:bCs/>
          <w:i/>
        </w:rPr>
        <w:t>3.3.15.2</w:t>
      </w:r>
      <w:r w:rsidR="0080682E">
        <w:rPr>
          <w:b/>
          <w:bCs/>
          <w:i/>
        </w:rPr>
        <w:t>. Function Search user</w:t>
      </w:r>
    </w:p>
    <w:p w:rsidR="0080682E" w:rsidRPr="007B4EF4" w:rsidRDefault="0080682E" w:rsidP="0080682E">
      <w:pPr>
        <w:rPr>
          <w:iCs/>
        </w:rPr>
      </w:pPr>
      <w:r>
        <w:rPr>
          <w:iCs/>
        </w:rPr>
        <w:t xml:space="preserve">- Step 1: Access </w:t>
      </w:r>
      <w:hyperlink r:id="rId19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80682E" w:rsidRDefault="0080682E" w:rsidP="0080682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5B4EFE8D" wp14:editId="00884B1B">
            <wp:extent cx="5943600" cy="2190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7D7672" w:rsidRDefault="007D7672" w:rsidP="007D7672">
      <w:pPr>
        <w:rPr>
          <w:iCs/>
        </w:rPr>
      </w:pPr>
      <w:r>
        <w:rPr>
          <w:iCs/>
        </w:rPr>
        <w:lastRenderedPageBreak/>
        <w:t>- Step 2: Click on “User” on left navigation</w:t>
      </w:r>
    </w:p>
    <w:p w:rsidR="007D7672" w:rsidRDefault="007D7672" w:rsidP="007D7672">
      <w:pPr>
        <w:rPr>
          <w:iCs/>
        </w:rPr>
      </w:pPr>
      <w:r w:rsidRPr="0080682E">
        <w:rPr>
          <w:iCs/>
        </w:rPr>
        <w:drawing>
          <wp:inline distT="0" distB="0" distL="0" distR="0" wp14:anchorId="7F1EF943" wp14:editId="624D816A">
            <wp:extent cx="5943600" cy="20154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2" w:rsidRDefault="007D7672" w:rsidP="007D7672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6AA5EF" wp14:editId="606CA747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0" name="Down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E3E7D" id="Down Arrow 10" o:spid="_x0000_s1026" type="#_x0000_t67" style="position:absolute;margin-left:228.5pt;margin-top:4.3pt;width:17pt;height:2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SZAdAIAAEAFAAAOAAAAZHJzL2Uyb0RvYy54bWysVMFu2zAMvQ/YPwi6L3aCNl2DOkXQosOA&#10;oA3WDj2rslQbkESNUuJkXz9KdtyiLXYY5oNMieQj+UTq4nJvDdspDC24ik8nJWfKSahb91zxnw83&#10;X75yFqJwtTDgVMUPKvDL5edPF51fqBk0YGqFjEBcWHS+4k2MflEUQTbKijABrxwpNaAVkbb4XNQo&#10;OkK3ppiV5bzoAGuPIFUIdHrdK/ky42utZLzTOqjITMUpt5hXzOtTWovlhVg8o/BNK4c0xD9kYUXr&#10;KOgIdS2iYFts30HZViIE0HEiwRagdStVroGqmZZvqrlvhFe5FiIn+JGm8P9g5e1ug6yt6e6IHics&#10;3dE1dI6tEKFjdEgMdT4syPDeb3DYBRJTuXuNNv2pELbPrB5GVtU+MkmHs+npeUngklSz+fyMZEIp&#10;Xpw9hvhNgWVJqHhN4XP0TKjYrUPs7Y925Jwy6nPIUjwYldIw7ofSVE2Kmr1zH6krg2wnqAOElMrF&#10;aa9qRK3649OSviGp0SOnmAETsm6NGbEHgNSj77H7XAf75KpyG47O5d8S651HjxwZXBydbesAPwIw&#10;VNUQubc/ktRTk1h6gvpAd43QD0Hw8qYlwtcixI1A6nq6I5rkeEeLNtBVHAaJswbw90fnyZ6akbSc&#10;dTRFFQ+/tgIVZ+a7ozY9n56cpLHLm5PTsxlt8LXm6bXGbe0V0DVN6c3wMovJPpqjqBHsIw38KkUl&#10;lXCSYldcRjxurmI/3fRkSLVaZTMaNS/i2t17mcATq6mXHvaPAv3QdZHa9RaOEycWb/qut02eDlbb&#10;CLrNTfnC68A3jWlunOFJSe/A6322enn4ln8AAAD//wMAUEsDBBQABgAIAAAAIQCqXRzd3AAAAAgB&#10;AAAPAAAAZHJzL2Rvd25yZXYueG1sTI9BT4NAFITvJv6HzTPxZhdMixV5NMRoPLeayHFhX4GW3UV2&#10;ofjvfZ70OJnJzDfZbjG9mGn0nbMI8SoCQbZ2urMNwsf7690WhA/KatU7Swjf5GGXX19lKtXuYvc0&#10;H0IjuMT6VCG0IQyplL5uySi/cgNZ9o5uNCqwHBupR3XhctPL+yhKpFGd5YVWDfTcUn0+TAahSr7K&#10;Mn6RhTmN+8+ymNz8diwRb2+W4glEoCX8heEXn9EhZ6bKTVZ70SOsNw/8JSBsExDsrx9j1hXCJkpA&#10;5pn8fyD/AQAA//8DAFBLAQItABQABgAIAAAAIQC2gziS/gAAAOEBAAATAAAAAAAAAAAAAAAAAAAA&#10;AABbQ29udGVudF9UeXBlc10ueG1sUEsBAi0AFAAGAAgAAAAhADj9If/WAAAAlAEAAAsAAAAAAAAA&#10;AAAAAAAALwEAAF9yZWxzLy5yZWxzUEsBAi0AFAAGAAgAAAAhAOedJkB0AgAAQAUAAA4AAAAAAAAA&#10;AAAAAAAALgIAAGRycy9lMm9Eb2MueG1sUEsBAi0AFAAGAAgAAAAhAKpdHN3cAAAACAEAAA8AAAAA&#10;AAAAAAAAAAAAzgQAAGRycy9kb3ducmV2LnhtbFBLBQYAAAAABAAEAPMAAADXBQAAAAA=&#10;" adj="12857" fillcolor="#5b9bd5 [3204]" strokecolor="#1f4d78 [1604]" strokeweight="1pt"/>
            </w:pict>
          </mc:Fallback>
        </mc:AlternateContent>
      </w:r>
    </w:p>
    <w:p w:rsidR="007D7672" w:rsidRPr="007B4EF4" w:rsidRDefault="007D7672" w:rsidP="007D7672">
      <w:pPr>
        <w:rPr>
          <w:iCs/>
        </w:rPr>
      </w:pPr>
      <w:r>
        <w:rPr>
          <w:iCs/>
        </w:rPr>
        <w:br/>
      </w:r>
      <w:r w:rsidRPr="0080682E">
        <w:rPr>
          <w:iCs/>
        </w:rPr>
        <w:drawing>
          <wp:inline distT="0" distB="0" distL="0" distR="0" wp14:anchorId="435A2662" wp14:editId="747F6466">
            <wp:extent cx="5943600" cy="19761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2" w:rsidRDefault="007D7672" w:rsidP="007D7672">
      <w:pPr>
        <w:rPr>
          <w:iCs/>
        </w:rPr>
      </w:pPr>
    </w:p>
    <w:p w:rsidR="007D7672" w:rsidRDefault="007D7672" w:rsidP="0080682E">
      <w:pPr>
        <w:spacing w:line="259" w:lineRule="auto"/>
        <w:rPr>
          <w:iCs/>
        </w:rPr>
      </w:pPr>
      <w:r>
        <w:rPr>
          <w:iCs/>
        </w:rPr>
        <w:t>- Step 3: Input keyword to search, you can search user by username, fullname, email, phone</w:t>
      </w:r>
    </w:p>
    <w:p w:rsidR="0080682E" w:rsidRDefault="007D7672" w:rsidP="0080682E">
      <w:pPr>
        <w:spacing w:line="259" w:lineRule="auto"/>
        <w:rPr>
          <w:iCs/>
        </w:rPr>
      </w:pPr>
      <w:r w:rsidRPr="007D7672">
        <w:rPr>
          <w:iCs/>
        </w:rPr>
        <w:drawing>
          <wp:inline distT="0" distB="0" distL="0" distR="0" wp14:anchorId="31B24BC2" wp14:editId="07DC5748">
            <wp:extent cx="5943600" cy="19602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82E">
        <w:rPr>
          <w:iCs/>
        </w:rPr>
        <w:br w:type="page"/>
      </w:r>
    </w:p>
    <w:p w:rsidR="007D7672" w:rsidRDefault="007D7672" w:rsidP="007D7672">
      <w:pPr>
        <w:rPr>
          <w:b/>
          <w:bCs/>
          <w:i/>
        </w:rPr>
      </w:pPr>
      <w:r>
        <w:rPr>
          <w:b/>
          <w:bCs/>
          <w:i/>
        </w:rPr>
        <w:lastRenderedPageBreak/>
        <w:t>3.3.15.3. Function View user detail</w:t>
      </w:r>
    </w:p>
    <w:p w:rsidR="007D7672" w:rsidRPr="007B4EF4" w:rsidRDefault="007D7672" w:rsidP="007D7672">
      <w:pPr>
        <w:rPr>
          <w:iCs/>
        </w:rPr>
      </w:pPr>
      <w:r>
        <w:rPr>
          <w:iCs/>
        </w:rPr>
        <w:t xml:space="preserve">- Step 1: Access </w:t>
      </w:r>
      <w:hyperlink r:id="rId21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7D7672" w:rsidRDefault="007D7672" w:rsidP="007D7672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6244F063" wp14:editId="09C6FA8F">
            <wp:extent cx="5943600" cy="2190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7D7672" w:rsidRDefault="007D7672" w:rsidP="007D7672">
      <w:pPr>
        <w:rPr>
          <w:iCs/>
        </w:rPr>
      </w:pPr>
      <w:r>
        <w:rPr>
          <w:iCs/>
        </w:rPr>
        <w:t>- Step 2: Click on “User” on left navigation</w:t>
      </w:r>
    </w:p>
    <w:p w:rsidR="007D7672" w:rsidRDefault="007D7672" w:rsidP="007D7672">
      <w:pPr>
        <w:rPr>
          <w:iCs/>
        </w:rPr>
      </w:pPr>
      <w:r w:rsidRPr="0080682E">
        <w:rPr>
          <w:iCs/>
        </w:rPr>
        <w:drawing>
          <wp:inline distT="0" distB="0" distL="0" distR="0" wp14:anchorId="3186E557" wp14:editId="1F190696">
            <wp:extent cx="5943600" cy="20154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2" w:rsidRDefault="007D7672" w:rsidP="007D7672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1E6303" wp14:editId="0EC93E9D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4" name="Down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7B6C1" id="Down Arrow 14" o:spid="_x0000_s1026" type="#_x0000_t67" style="position:absolute;margin-left:228.5pt;margin-top:4.3pt;width:17pt;height:2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ph4dQIAAEAFAAAOAAAAZHJzL2Uyb0RvYy54bWysVMFu2zAMvQ/YPwi6r3aCtF2DOkWQosOA&#10;oi2WDj2rshQbkESNUuJkXz9KdtyiLXYY5oNMieQj+UTq8mpvDdspDC24ik9OSs6Uk1C3blPxn483&#10;X75yFqJwtTDgVMUPKvCrxedPl52fqyk0YGqFjEBcmHe+4k2Mfl4UQTbKinACXjlSakArIm1xU9Qo&#10;OkK3ppiW5VnRAdYeQaoQ6PS6V/JFxtdayXivdVCRmYpTbjGvmNfntBaLSzHfoPBNK4c0xD9kYUXr&#10;KOgIdS2iYFts30HZViIE0PFEgi1A61aqXANVMynfVLNuhFe5FiIn+JGm8P9g5d3uAVlb093NOHPC&#10;0h1dQ+fYEhE6RofEUOfDnAzX/gGHXSAxlbvXaNOfCmH7zOphZFXtI5N0OJ2cXpTEvSTV9OzsnGRC&#10;KV6cPYb4TYFlSah4TeFz9Eyo2N2G2Nsf7cg5ZdTnkKV4MCqlYdwPpamaFDV75z5SK4NsJ6gDhJTK&#10;xUmvakSt+uPTkr4hqdEjp5gBE7JujRmxB4DUo++x+1wH++SqchuOzuXfEuudR48cGVwcnW3rAD8C&#10;MFTVELm3P5LUU5NYeob6QHeN0A9B8PKmJcJvRYgPAqnr6Y5okuM9LdpAV3EYJM4awN8fnSd7akbS&#10;ctbRFFU8/NoKVJyZ747a9GIym6Wxy5vZ6fmUNvha8/xa47Z2BXRNE3ozvMxiso/mKGoE+0QDv0xR&#10;SSWcpNgVlxGPm1Xsp5ueDKmWy2xGo+ZFvHVrLxN4YjX10uP+SaAfui5Su97BceLE/E3f9bbJ08Fy&#10;G0G3uSlfeB34pjHNjTM8KekdeL3PVi8P3+IPAAAA//8DAFBLAwQUAAYACAAAACEAql0c3dwAAAAI&#10;AQAADwAAAGRycy9kb3ducmV2LnhtbEyPQU+DQBSE7yb+h80z8WYXTIsVeTTEaDy3mshxYV+Blt1F&#10;dqH4732e9DiZycw32W4xvZhp9J2zCPEqAkG2drqzDcLH++vdFoQPymrVO0sI3+Rhl19fZSrV7mL3&#10;NB9CI7jE+lQhtCEMqZS+bskov3IDWfaObjQqsBwbqUd14XLTy/soSqRRneWFVg303FJ9PkwGoUq+&#10;yjJ+kYU5jfvPspjc/HYsEW9vluIJRKAl/IXhF5/RIWemyk1We9EjrDcP/CUgbBMQ7K8fY9YVwiZK&#10;QOaZ/H8g/wEAAP//AwBQSwECLQAUAAYACAAAACEAtoM4kv4AAADhAQAAEwAAAAAAAAAAAAAAAAAA&#10;AAAAW0NvbnRlbnRfVHlwZXNdLnhtbFBLAQItABQABgAIAAAAIQA4/SH/1gAAAJQBAAALAAAAAAAA&#10;AAAAAAAAAC8BAABfcmVscy8ucmVsc1BLAQItABQABgAIAAAAIQBdjph4dQIAAEAFAAAOAAAAAAAA&#10;AAAAAAAAAC4CAABkcnMvZTJvRG9jLnhtbFBLAQItABQABgAIAAAAIQCqXRzd3AAAAAgBAAAPAAAA&#10;AAAAAAAAAAAAAM8EAABkcnMvZG93bnJldi54bWxQSwUGAAAAAAQABADzAAAA2AUAAAAA&#10;" adj="12857" fillcolor="#5b9bd5 [3204]" strokecolor="#1f4d78 [1604]" strokeweight="1pt"/>
            </w:pict>
          </mc:Fallback>
        </mc:AlternateContent>
      </w:r>
    </w:p>
    <w:p w:rsidR="007D7672" w:rsidRPr="007B4EF4" w:rsidRDefault="007D7672" w:rsidP="007D7672">
      <w:pPr>
        <w:rPr>
          <w:iCs/>
        </w:rPr>
      </w:pPr>
      <w:r>
        <w:rPr>
          <w:iCs/>
        </w:rPr>
        <w:br/>
      </w:r>
      <w:r w:rsidRPr="0080682E">
        <w:rPr>
          <w:iCs/>
        </w:rPr>
        <w:drawing>
          <wp:inline distT="0" distB="0" distL="0" distR="0" wp14:anchorId="5973BC50" wp14:editId="480C3A81">
            <wp:extent cx="5943600" cy="19761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2" w:rsidRDefault="007D7672" w:rsidP="007D7672">
      <w:pPr>
        <w:rPr>
          <w:iCs/>
        </w:rPr>
      </w:pPr>
    </w:p>
    <w:p w:rsidR="007D7672" w:rsidRDefault="007D7672" w:rsidP="007D7672">
      <w:pPr>
        <w:rPr>
          <w:iCs/>
        </w:rPr>
      </w:pPr>
      <w:r>
        <w:rPr>
          <w:iCs/>
        </w:rPr>
        <w:lastRenderedPageBreak/>
        <w:t>- Step 3: Click on “detail” of a record in table</w:t>
      </w:r>
    </w:p>
    <w:p w:rsidR="007D7672" w:rsidRDefault="007D7672" w:rsidP="007D7672">
      <w:pPr>
        <w:rPr>
          <w:iCs/>
        </w:rPr>
      </w:pPr>
      <w:r w:rsidRPr="007D7672">
        <w:rPr>
          <w:iCs/>
        </w:rPr>
        <w:drawing>
          <wp:inline distT="0" distB="0" distL="0" distR="0" wp14:anchorId="6A5F0E28" wp14:editId="09C3E1AC">
            <wp:extent cx="5943600" cy="1982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72" w:rsidRDefault="007D7672" w:rsidP="007D7672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D20289" wp14:editId="15B8231B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DB7D7" id="Down Arrow 18" o:spid="_x0000_s1026" type="#_x0000_t67" style="position:absolute;margin-left:228.5pt;margin-top:4.3pt;width:17pt;height:2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loxdAIAAEAFAAAOAAAAZHJzL2Uyb0RvYy54bWysVMFu2zAMvQ/YPwi6L3aCNl2DOkXQosOA&#10;oA3WDj2rslQbkESNUuJkXz9KdtyiLXYY5oNMieQj+UTq4nJvDdspDC24ik8nJWfKSahb91zxnw83&#10;X75yFqJwtTDgVMUPKvDL5edPF51fqBk0YGqFjEBcWHS+4k2MflEUQTbKijABrxwpNaAVkbb4XNQo&#10;OkK3ppiV5bzoAGuPIFUIdHrdK/ky42utZLzTOqjITMUpt5hXzOtTWovlhVg8o/BNK4c0xD9kYUXr&#10;KOgIdS2iYFts30HZViIE0HEiwRagdStVroGqmZZvqrlvhFe5FiIn+JGm8P9g5e1ug6yt6e7oppyw&#10;dEfX0Dm2QoSO0SEx1PmwIMN7v8FhF0hM5e412vSnQtg+s3oYWVX7yCQdzqan5yVxL0k1m8/PSCaU&#10;4sXZY4jfFFiWhIrXFD5Hz4SK3TrE3v5oR84poz6HLMWDUSkN434oTdWkqNk795G6Msh2gjpASKlc&#10;nPaqRtSqPz4t6RuSGj1yihkwIevWmBF7AEg9+h67z3WwT64qt+HoXP4tsd559MiRwcXR2bYO8CMA&#10;Q1UNkXv7I0k9NYmlJ6gPdNcI/RAEL29aInwtQtwIpK6nO6JJjne0aANdxWGQOGsAf390nuypGUnL&#10;WUdTVPHwaytQcWa+O2rT8+nJSRq7vDk5PZvRBl9rnl5r3NZeAV3TlN4ML7OY7KM5ihrBPtLAr1JU&#10;UgknKXbFZcTj5ir2001PhlSrVTajUfMirt29lwk8sZp66WH/KNAPXRepXW/hOHFi8abvetvk6WC1&#10;jaDb3JQvvA5805jmxhmelPQOvN5nq5eHb/kHAAD//wMAUEsDBBQABgAIAAAAIQCqXRzd3AAAAAgB&#10;AAAPAAAAZHJzL2Rvd25yZXYueG1sTI9BT4NAFITvJv6HzTPxZhdMixV5NMRoPLeayHFhX4GW3UV2&#10;ofjvfZ70OJnJzDfZbjG9mGn0nbMI8SoCQbZ2urMNwsf7690WhA/KatU7Swjf5GGXX19lKtXuYvc0&#10;H0IjuMT6VCG0IQyplL5uySi/cgNZ9o5uNCqwHBupR3XhctPL+yhKpFGd5YVWDfTcUn0+TAahSr7K&#10;Mn6RhTmN+8+ymNz8diwRb2+W4glEoCX8heEXn9EhZ6bKTVZ70SOsNw/8JSBsExDsrx9j1hXCJkpA&#10;5pn8fyD/AQAA//8DAFBLAQItABQABgAIAAAAIQC2gziS/gAAAOEBAAATAAAAAAAAAAAAAAAAAAAA&#10;AABbQ29udGVudF9UeXBlc10ueG1sUEsBAi0AFAAGAAgAAAAhADj9If/WAAAAlAEAAAsAAAAAAAAA&#10;AAAAAAAALwEAAF9yZWxzLy5yZWxzUEsBAi0AFAAGAAgAAAAhAJO6WjF0AgAAQAUAAA4AAAAAAAAA&#10;AAAAAAAALgIAAGRycy9lMm9Eb2MueG1sUEsBAi0AFAAGAAgAAAAhAKpdHN3cAAAACAEAAA8AAAAA&#10;AAAAAAAAAAAAzgQAAGRycy9kb3ducmV2LnhtbFBLBQYAAAAABAAEAPMAAADXBQAAAAA=&#10;" adj="12857" fillcolor="#5b9bd5 [3204]" strokecolor="#1f4d78 [1604]" strokeweight="1pt"/>
            </w:pict>
          </mc:Fallback>
        </mc:AlternateContent>
      </w:r>
    </w:p>
    <w:p w:rsidR="007D7672" w:rsidRDefault="007D7672" w:rsidP="007D7672">
      <w:pPr>
        <w:rPr>
          <w:b/>
          <w:bCs/>
          <w:i/>
        </w:rPr>
      </w:pPr>
      <w:r w:rsidRPr="007D7672">
        <w:rPr>
          <w:iCs/>
        </w:rPr>
        <w:drawing>
          <wp:inline distT="0" distB="0" distL="0" distR="0" wp14:anchorId="13A1C1A2" wp14:editId="6FDFFC89">
            <wp:extent cx="5943600" cy="2917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7D7672" w:rsidRDefault="00206C3F" w:rsidP="007D7672">
      <w:pPr>
        <w:rPr>
          <w:b/>
          <w:bCs/>
          <w:i/>
        </w:rPr>
      </w:pPr>
      <w:r>
        <w:rPr>
          <w:b/>
          <w:bCs/>
          <w:i/>
        </w:rPr>
        <w:t>3.3.15.4</w:t>
      </w:r>
      <w:r w:rsidR="007D7672">
        <w:rPr>
          <w:b/>
          <w:bCs/>
          <w:i/>
        </w:rPr>
        <w:t xml:space="preserve">. Function </w:t>
      </w:r>
      <w:r>
        <w:rPr>
          <w:b/>
          <w:bCs/>
          <w:i/>
        </w:rPr>
        <w:t>Ban user</w:t>
      </w:r>
    </w:p>
    <w:p w:rsidR="00206C3F" w:rsidRPr="007B4EF4" w:rsidRDefault="00206C3F" w:rsidP="00206C3F">
      <w:pPr>
        <w:rPr>
          <w:iCs/>
        </w:rPr>
      </w:pPr>
      <w:r>
        <w:rPr>
          <w:iCs/>
        </w:rPr>
        <w:t xml:space="preserve">- Step 1: Access </w:t>
      </w:r>
      <w:hyperlink r:id="rId24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206C3F" w:rsidRDefault="00206C3F" w:rsidP="00206C3F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4AF6BA22" wp14:editId="764F944C">
            <wp:extent cx="5943600" cy="219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206C3F" w:rsidRDefault="00206C3F" w:rsidP="00206C3F">
      <w:pPr>
        <w:rPr>
          <w:iCs/>
        </w:rPr>
      </w:pPr>
      <w:r>
        <w:rPr>
          <w:iCs/>
        </w:rPr>
        <w:t>- Step 2: Click on “User” on left navigation</w:t>
      </w:r>
    </w:p>
    <w:p w:rsidR="00206C3F" w:rsidRDefault="00206C3F" w:rsidP="00206C3F">
      <w:pPr>
        <w:rPr>
          <w:iCs/>
        </w:rPr>
      </w:pPr>
      <w:r w:rsidRPr="0080682E">
        <w:rPr>
          <w:iCs/>
        </w:rPr>
        <w:drawing>
          <wp:inline distT="0" distB="0" distL="0" distR="0" wp14:anchorId="65F921AA" wp14:editId="218D72EB">
            <wp:extent cx="5943600" cy="20154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A7E5406" wp14:editId="6B6A3BED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DAF0A" id="Down Arrow 35" o:spid="_x0000_s1026" type="#_x0000_t67" style="position:absolute;margin-left:228.5pt;margin-top:4.3pt;width:17pt;height:2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HFjdQIAAEAFAAAOAAAAZHJzL2Uyb0RvYy54bWysVFFP2zAQfp+0/2D5fSTtKIyKFFUgpkkI&#10;EDDx7Dp2E8n2eWe3affrd3bSgADtYVoenLPv7ru7z3c+v9hZw7YKQwuu4pOjkjPlJNStW1f859P1&#10;l2+chShcLQw4VfG9Cvxi8fnTeefnagoNmFohIxAX5p2veBOjnxdFkI2yIhyBV46UGtCKSFtcFzWK&#10;jtCtKaZleVJ0gLVHkCoEOr3qlXyR8bVWMt5pHVRkpuKUW8wr5nWV1mJxLuZrFL5p5ZCG+IcsrGgd&#10;BR2hrkQUbIPtOyjbSoQAOh5JsAVo3UqVa6BqJuWbah4b4VWuhcgJfqQp/D9Yebu9R9bWFf8648wJ&#10;S3d0BZ1jS0ToGB0SQ50PczJ89Pc47AKJqdydRpv+VAjbZVb3I6tqF5mkw+lkdlYS95JU05OTU5IJ&#10;pXhx9hjidwWWJaHiNYXP0TOhYnsTYm9/sCPnlFGfQ5bi3qiUhnEPSlM1KWr2zn2kLg2yraAOEFIq&#10;Fye9qhG16o9nJX1DUqNHTjEDJmTdGjNiDwCpR99j97kO9slV5TYcncu/JdY7jx45Mrg4OtvWAX4E&#10;YKiqIXJvfyCppyaxtIJ6T3eN0A9B8PK6JcJvRIj3Aqnr6Y5okuMdLdpAV3EYJM4awN8fnSd7akbS&#10;ctbRFFU8/NoIVJyZH47a9GxyfJzGLm+OZ6dT2uBrzeq1xm3sJdA1TejN8DKLyT6ag6gR7DMN/DJF&#10;JZVwkmJXXEY8bC5jP930ZEi1XGYzGjUv4o179DKBJ1ZTLz3tngX6oesitestHCZOzN/0XW+bPB0s&#10;NxF0m5vyhdeBbxrT3DjDk5Legdf7bPXy8C3+AAAA//8DAFBLAwQUAAYACAAAACEAql0c3dwAAAAI&#10;AQAADwAAAGRycy9kb3ducmV2LnhtbEyPQU+DQBSE7yb+h80z8WYXTIsVeTTEaDy3mshxYV+Blt1F&#10;dqH4732e9DiZycw32W4xvZhp9J2zCPEqAkG2drqzDcLH++vdFoQPymrVO0sI3+Rhl19fZSrV7mL3&#10;NB9CI7jE+lQhtCEMqZS+bskov3IDWfaObjQqsBwbqUd14XLTy/soSqRRneWFVg303FJ9PkwGoUq+&#10;yjJ+kYU5jfvPspjc/HYsEW9vluIJRKAl/IXhF5/RIWemyk1We9EjrDcP/CUgbBMQ7K8fY9YVwiZK&#10;QOaZ/H8g/wEAAP//AwBQSwECLQAUAAYACAAAACEAtoM4kv4AAADhAQAAEwAAAAAAAAAAAAAAAAAA&#10;AAAAW0NvbnRlbnRfVHlwZXNdLnhtbFBLAQItABQABgAIAAAAIQA4/SH/1gAAAJQBAAALAAAAAAAA&#10;AAAAAAAAAC8BAABfcmVscy8ucmVsc1BLAQItABQABgAIAAAAIQDzeHFjdQIAAEAFAAAOAAAAAAAA&#10;AAAAAAAAAC4CAABkcnMvZTJvRG9jLnhtbFBLAQItABQABgAIAAAAIQCqXRzd3AAAAAgBAAAPAAAA&#10;AAAAAAAAAAAAAM8EAABkcnMvZG93bnJldi54bWxQSwUGAAAAAAQABADzAAAA2AUAAAAA&#10;" adj="12857" fillcolor="#5b9bd5 [3204]" strokecolor="#1f4d78 [1604]" strokeweight="1pt"/>
            </w:pict>
          </mc:Fallback>
        </mc:AlternateContent>
      </w:r>
    </w:p>
    <w:p w:rsidR="00206C3F" w:rsidRPr="007B4EF4" w:rsidRDefault="00206C3F" w:rsidP="00206C3F">
      <w:pPr>
        <w:rPr>
          <w:iCs/>
        </w:rPr>
      </w:pPr>
      <w:r>
        <w:rPr>
          <w:iCs/>
        </w:rPr>
        <w:br/>
      </w:r>
      <w:r w:rsidRPr="0080682E">
        <w:rPr>
          <w:iCs/>
        </w:rPr>
        <w:drawing>
          <wp:inline distT="0" distB="0" distL="0" distR="0" wp14:anchorId="6589D374" wp14:editId="7381F9C1">
            <wp:extent cx="5943600" cy="19761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iCs/>
        </w:rPr>
      </w:pPr>
    </w:p>
    <w:p w:rsidR="00206C3F" w:rsidRDefault="00206C3F">
      <w:pPr>
        <w:spacing w:line="259" w:lineRule="auto"/>
        <w:rPr>
          <w:iCs/>
        </w:rPr>
      </w:pPr>
      <w:r>
        <w:rPr>
          <w:iCs/>
        </w:rPr>
        <w:br w:type="page"/>
      </w:r>
    </w:p>
    <w:p w:rsidR="00206C3F" w:rsidRDefault="00206C3F" w:rsidP="00206C3F">
      <w:pPr>
        <w:rPr>
          <w:iCs/>
        </w:rPr>
      </w:pPr>
      <w:r>
        <w:rPr>
          <w:iCs/>
        </w:rPr>
        <w:lastRenderedPageBreak/>
        <w:t>- Step 3: Click on “detail” of a record in table</w:t>
      </w:r>
    </w:p>
    <w:p w:rsidR="00206C3F" w:rsidRDefault="00206C3F" w:rsidP="00206C3F">
      <w:pPr>
        <w:rPr>
          <w:iCs/>
        </w:rPr>
      </w:pPr>
      <w:r w:rsidRPr="007D7672">
        <w:rPr>
          <w:iCs/>
        </w:rPr>
        <w:drawing>
          <wp:inline distT="0" distB="0" distL="0" distR="0" wp14:anchorId="5C57618A" wp14:editId="1F45D1DD">
            <wp:extent cx="5943600" cy="19824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0144698" wp14:editId="54E51799">
                <wp:simplePos x="0" y="0"/>
                <wp:positionH relativeFrom="margin">
                  <wp:align>center</wp:align>
                </wp:positionH>
                <wp:positionV relativeFrom="paragraph">
                  <wp:posOffset>99915</wp:posOffset>
                </wp:positionV>
                <wp:extent cx="215900" cy="266700"/>
                <wp:effectExtent l="19050" t="0" r="12700" b="38100"/>
                <wp:wrapNone/>
                <wp:docPr id="36" name="Down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2FE22" id="Down Arrow 36" o:spid="_x0000_s1026" type="#_x0000_t67" style="position:absolute;margin-left:0;margin-top:7.85pt;width:17pt;height:21pt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mcdQIAAEAFAAAOAAAAZHJzL2Uyb0RvYy54bWysVFFP2zAQfp+0/2D5fSTtoIyKFFUgpkkI&#10;EDDx7Dp2E8n2eWe3affrd3bSgADtYVoenLPv7ru7z3c+v9hZw7YKQwuu4pOjkjPlJNStW1f859P1&#10;l2+chShcLQw4VfG9Cvxi8fnTeefnagoNmFohIxAX5p2veBOjnxdFkI2yIhyBV46UGtCKSFtcFzWK&#10;jtCtKaZlOSs6wNojSBUCnV71Sr7I+ForGe+0DioyU3HKLeYV87pKa7E4F/M1Ct+0ckhD/EMWVrSO&#10;go5QVyIKtsH2HZRtJUIAHY8k2AK0bqXKNVA1k/JNNY+N8CrXQuQEP9IU/h+svN3eI2vrin+dceaE&#10;pTu6gs6xJSJ0jA6Joc6HORk++nscdoHEVO5Oo01/KoTtMqv7kVW1i0zS4XRyclYS95JU09nslGRC&#10;KV6cPYb4XYFlSah4TeFz9Eyo2N6E2Nsf7Mg5ZdTnkKW4NyqlYdyD0lRNipq9cx+pS4NsK6gDhJTK&#10;xUmvakSt+uOTkr4hqdEjp5gBE7JujRmxB4DUo++x+1wH++SqchuOzuXfEuudR48cGVwcnW3rAD8C&#10;MFTVELm3P5DUU5NYWkG9p7tG6IcgeHndEuE3IsR7gdT1dEc0yfGOFm2gqzgMEmcN4O+PzpM9NSNp&#10;Oetoiioefm0EKs7MD0dtejY5Pk5jlzfHJ6dT2uBrzeq1xm3sJdA1TejN8DKLyT6ag6gR7DMN/DJF&#10;JZVwkmJXXEY8bC5jP930ZEi1XGYzGjUv4o179DKBJ1ZTLz3tngX6oesitestHCZOzN/0XW+bPB0s&#10;NxF0m5vyhdeBbxrT3DjDk5Legdf7bPXy8C3+AAAA//8DAFBLAwQUAAYACAAAACEAu0/njtkAAAAF&#10;AQAADwAAAGRycy9kb3ducmV2LnhtbEyPwU7DMBBE70j8g7VI3KhToA0KcaoIgTi3RSJHJ94mgXgd&#10;bCcNf89yguPsrGbe5LvFDmJGH3pHCtarBARS40xPrYK348vNA4gQNRk9OEIF3xhgV1xe5Doz7kx7&#10;nA+xFRxCIdMKuhjHTMrQdGh1WLkRib2T81ZHlr6Vxuszh9tB3ibJVlrdEzd0esSnDpvPw2QV1Nuv&#10;qlo/y9J++P17VU5ufj1VSl1fLeUjiIhL/HuGX3xGh4KZajeRCWJQwEMiXzcpCHbv7lnXCjZpCrLI&#10;5X/64gcAAP//AwBQSwECLQAUAAYACAAAACEAtoM4kv4AAADhAQAAEwAAAAAAAAAAAAAAAAAAAAAA&#10;W0NvbnRlbnRfVHlwZXNdLnhtbFBLAQItABQABgAIAAAAIQA4/SH/1gAAAJQBAAALAAAAAAAAAAAA&#10;AAAAAC8BAABfcmVscy8ucmVsc1BLAQItABQABgAIAAAAIQDgdrmcdQIAAEAFAAAOAAAAAAAAAAAA&#10;AAAAAC4CAABkcnMvZTJvRG9jLnhtbFBLAQItABQABgAIAAAAIQC7T+eO2QAAAAUBAAAPAAAAAAAA&#10;AAAAAAAAAM8EAABkcnMvZG93bnJldi54bWxQSwUGAAAAAAQABADzAAAA1QUAAAAA&#10;" adj="12857" fillcolor="#5b9bd5 [3204]" strokecolor="#1f4d78 [1604]" strokeweight="1pt">
                <w10:wrap anchorx="margin"/>
              </v:shape>
            </w:pict>
          </mc:Fallback>
        </mc:AlternateContent>
      </w:r>
    </w:p>
    <w:p w:rsidR="00206C3F" w:rsidRDefault="00206C3F" w:rsidP="00206C3F">
      <w:pPr>
        <w:rPr>
          <w:iCs/>
        </w:rPr>
      </w:pPr>
    </w:p>
    <w:p w:rsidR="00206C3F" w:rsidRDefault="00206C3F" w:rsidP="00206C3F">
      <w:pPr>
        <w:rPr>
          <w:iCs/>
        </w:rPr>
      </w:pPr>
      <w:r w:rsidRPr="007D7672">
        <w:rPr>
          <w:iCs/>
        </w:rPr>
        <w:drawing>
          <wp:inline distT="0" distB="0" distL="0" distR="0" wp14:anchorId="30ED7F57" wp14:editId="223B0074">
            <wp:extent cx="5943600" cy="2917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  <w:t>- Step 4: Click on “Ban” button on the right and click “OK” confirm</w:t>
      </w:r>
    </w:p>
    <w:p w:rsidR="00206C3F" w:rsidRDefault="00206C3F" w:rsidP="00206C3F">
      <w:pPr>
        <w:rPr>
          <w:b/>
          <w:bCs/>
          <w:i/>
        </w:rPr>
      </w:pPr>
      <w:r>
        <w:rPr>
          <w:b/>
          <w:bCs/>
          <w:i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2782653</wp:posOffset>
                </wp:positionH>
                <wp:positionV relativeFrom="paragraph">
                  <wp:posOffset>2448643</wp:posOffset>
                </wp:positionV>
                <wp:extent cx="286247" cy="373711"/>
                <wp:effectExtent l="19050" t="0" r="19050" b="45720"/>
                <wp:wrapNone/>
                <wp:docPr id="48" name="Down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7371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48C70" id="Down Arrow 48" o:spid="_x0000_s1026" type="#_x0000_t67" style="position:absolute;margin-left:219.1pt;margin-top:192.8pt;width:22.55pt;height:29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wCdgIAAEAFAAAOAAAAZHJzL2Uyb0RvYy54bWysVFFP2zAQfp+0/2D5faQphbKKFFUgpkkI&#10;qsHEs3FsEsn2eWe3affrd3bSgADtYVofXNt3993dl+98frGzhm0VhhZcxcujCWfKSahb91zxnw/X&#10;X844C1G4WhhwquJ7FfjF8vOn884v1BQaMLVCRiAuLDpf8SZGvyiKIBtlRTgCrxwZNaAVkY74XNQo&#10;OkK3pphOJqdFB1h7BKlCoNur3siXGV9rJeOd1kFFZipOtcW8Yl6f0losz8XiGYVvWjmUIf6hCita&#10;R0lHqCsRBdtg+w7KthIhgI5HEmwBWrdS5R6om3Lyppv7RniVeyFygh9pCv8PVt5u18jauuIz+lJO&#10;WPpGV9A5tkKEjtElMdT5sCDHe7/G4RRom9rdabTpnxphu8zqfmRV7SKTdDk9O53O5pxJMh3Pj+dl&#10;mTCLl2CPIX5TYFnaVLym9Dl7JlRsb0Ls/Q9+FJwq6mvIu7g3KpVh3A+lqZuUNUdnHalLg2wrSAFC&#10;SuVi2ZsaUav++mRCv6GoMSKXmAETsm6NGbEHgKTR99h9rYN/ClVZhmPw5G+F9cFjRM4MLo7BtnWA&#10;HwEY6mrI3PsfSOqpSSw9Qb2nb43QD0Hw8rolwm9EiGuBpHqaD5rkeEeLNtBVHIYdZw3g74/ukz+J&#10;kaycdTRFFQ+/NgIVZ+a7I5l+LWezNHb5MDuZT+mAry1Pry1uYy+BPlNJb4aXeZv8ozlsNYJ9pIFf&#10;paxkEk5S7orLiIfDZeynm54MqVar7Eaj5kW8cfdeJvDEatLSw+5RoB9UF0mut3CYOLF4o7veN0U6&#10;WG0i6DaL8oXXgW8a0yyc4UlJ78Drc/Z6efiWfwAAAP//AwBQSwMEFAAGAAgAAAAhANJHjx7hAAAA&#10;CwEAAA8AAABkcnMvZG93bnJldi54bWxMj0FOwzAQRfdI3MEaJHbUoXGaNI1TISQQQmVB6QHceJoE&#10;YjuKx224PWYFuxnN05/3q+1sBnbGyffOSrhfJMDQNk73tpVw+Hi6K4B5UlarwVmU8I0etvX1VaVK&#10;7S72Hc97alkMsb5UEjqiseTcNx0a5RduRBtvJzcZRXGdWq4ndYnhZuDLJFlxo3obP3RqxMcOm699&#10;MBI+8zyjdX4Izy9EO/GK4TS9BSlvb+aHDTDCmf5g+NWP6lBHp6MLVns2SBBpsYyohLTIVsAiIYo0&#10;BXaMgxAZ8Lri/zvUPwAAAP//AwBQSwECLQAUAAYACAAAACEAtoM4kv4AAADhAQAAEwAAAAAAAAAA&#10;AAAAAAAAAAAAW0NvbnRlbnRfVHlwZXNdLnhtbFBLAQItABQABgAIAAAAIQA4/SH/1gAAAJQBAAAL&#10;AAAAAAAAAAAAAAAAAC8BAABfcmVscy8ucmVsc1BLAQItABQABgAIAAAAIQDifGwCdgIAAEAFAAAO&#10;AAAAAAAAAAAAAAAAAC4CAABkcnMvZTJvRG9jLnhtbFBLAQItABQABgAIAAAAIQDSR48e4QAAAAsB&#10;AAAPAAAAAAAAAAAAAAAAANAEAABkcnMvZG93bnJldi54bWxQSwUGAAAAAAQABADzAAAA3gUAAAAA&#10;" adj="13328" fillcolor="#5b9bd5 [3204]" strokecolor="#1f4d78 [1604]" strokeweight="1pt"/>
            </w:pict>
          </mc:Fallback>
        </mc:AlternateContent>
      </w:r>
      <w:r w:rsidRPr="00206C3F">
        <w:rPr>
          <w:b/>
          <w:bCs/>
          <w:i/>
        </w:rPr>
        <w:drawing>
          <wp:inline distT="0" distB="0" distL="0" distR="0" wp14:anchorId="7719223F" wp14:editId="0DC10614">
            <wp:extent cx="5943600" cy="23609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b/>
          <w:bCs/>
          <w:i/>
        </w:rPr>
      </w:pPr>
    </w:p>
    <w:p w:rsidR="00206C3F" w:rsidRDefault="00206C3F" w:rsidP="00206C3F">
      <w:pPr>
        <w:rPr>
          <w:b/>
          <w:bCs/>
          <w:i/>
        </w:rPr>
      </w:pPr>
    </w:p>
    <w:p w:rsidR="00206C3F" w:rsidRDefault="00206C3F" w:rsidP="00206C3F">
      <w:pPr>
        <w:rPr>
          <w:b/>
          <w:bCs/>
          <w:i/>
        </w:rPr>
      </w:pPr>
      <w:r w:rsidRPr="00206C3F">
        <w:rPr>
          <w:b/>
          <w:bCs/>
          <w:i/>
        </w:rPr>
        <w:drawing>
          <wp:inline distT="0" distB="0" distL="0" distR="0" wp14:anchorId="6686DFF5" wp14:editId="49A3FE98">
            <wp:extent cx="5943600" cy="24199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7D7672">
      <w:pPr>
        <w:spacing w:line="259" w:lineRule="auto"/>
        <w:rPr>
          <w:iCs/>
        </w:rPr>
      </w:pPr>
    </w:p>
    <w:p w:rsidR="00206C3F" w:rsidRDefault="00206C3F" w:rsidP="00206C3F">
      <w:pPr>
        <w:rPr>
          <w:b/>
          <w:bCs/>
          <w:i/>
        </w:rPr>
      </w:pPr>
      <w:r>
        <w:rPr>
          <w:b/>
          <w:bCs/>
          <w:i/>
        </w:rPr>
        <w:t>3.3.15.4. Function Unban user</w:t>
      </w:r>
    </w:p>
    <w:p w:rsidR="00206C3F" w:rsidRPr="007B4EF4" w:rsidRDefault="00206C3F" w:rsidP="00206C3F">
      <w:pPr>
        <w:rPr>
          <w:iCs/>
        </w:rPr>
      </w:pPr>
      <w:r>
        <w:rPr>
          <w:iCs/>
        </w:rPr>
        <w:t xml:space="preserve">- Step 1: Access </w:t>
      </w:r>
      <w:hyperlink r:id="rId27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206C3F" w:rsidRDefault="00206C3F" w:rsidP="00206C3F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6FF6331A" wp14:editId="531370C5">
            <wp:extent cx="5943600" cy="2190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206C3F" w:rsidRDefault="00206C3F" w:rsidP="00206C3F">
      <w:pPr>
        <w:rPr>
          <w:iCs/>
        </w:rPr>
      </w:pPr>
      <w:r>
        <w:rPr>
          <w:iCs/>
        </w:rPr>
        <w:t>- Step 2: Click on “User” on left navigation</w:t>
      </w:r>
    </w:p>
    <w:p w:rsidR="00206C3F" w:rsidRDefault="00206C3F" w:rsidP="00206C3F">
      <w:pPr>
        <w:rPr>
          <w:iCs/>
        </w:rPr>
      </w:pPr>
      <w:r w:rsidRPr="0080682E">
        <w:rPr>
          <w:iCs/>
        </w:rPr>
        <w:drawing>
          <wp:inline distT="0" distB="0" distL="0" distR="0" wp14:anchorId="2BDA0704" wp14:editId="664BE8F0">
            <wp:extent cx="5943600" cy="20154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3419C8" wp14:editId="2ECDB1EC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49" name="Down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E2492" id="Down Arrow 49" o:spid="_x0000_s1026" type="#_x0000_t67" style="position:absolute;margin-left:228.5pt;margin-top:4.3pt;width:17pt;height:2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X6FdQIAAEAFAAAOAAAAZHJzL2Uyb0RvYy54bWysVMFu2zAMvQ/YPwi6r3aCtF2COkXQosOA&#10;oi3WDj0rshQbkESNUuJkXz9KdtyiLXYY5oNMieQj+UTq4nJvDdspDC24ik9OSs6Uk1C3blPxn083&#10;X75yFqJwtTDgVMUPKvDL5edPF51fqCk0YGqFjEBcWHS+4k2MflEUQTbKinACXjlSakArIm1xU9Qo&#10;OkK3ppiW5VnRAdYeQaoQ6PS6V/JlxtdayXivdVCRmYpTbjGvmNd1WovlhVhsUPimlUMa4h+ysKJ1&#10;FHSEuhZRsC2276BsKxEC6HgiwRagdStVroGqmZRvqnlshFe5FiIn+JGm8P9g5d3uAVlbV3w258wJ&#10;S3d0DZ1jK0ToGB0SQ50PCzJ89A847AKJqdy9Rpv+VAjbZ1YPI6tqH5mkw+nkdF4S95JU07Ozc5IJ&#10;pXhx9hjiNwWWJaHiNYXP0TOhYncbYm9/tCPnlFGfQ5biwaiUhnE/lKZqUtTsnftIXRlkO0EdIKRU&#10;Lk56VSNq1R+flvQNSY0eOcUMmJB1a8yIPQCkHn2P3ec62CdXldtwdC7/lljvPHrkyODi6GxbB/gR&#10;gKGqhsi9/ZGknprE0hrqA901Qj8Ewcublgi/FSE+CKSupzuiSY73tGgDXcVhkDhrAH9/dJ7sqRlJ&#10;y1lHU1Tx8GsrUHFmvjtq0/lkNktjlzez0/MpbfC1Zv1a47b2CuiaJvRmeJnFZB/NUdQI9pkGfpWi&#10;kko4SbErLiMeN1exn256MqRarbIZjZoX8dY9epnAE6upl572zwL90HWR2vUOjhMnFm/6rrdNng5W&#10;2wi6zU35wuvAN41pbpzhSUnvwOt9tnp5+JZ/AAAA//8DAFBLAwQUAAYACAAAACEAql0c3dwAAAAI&#10;AQAADwAAAGRycy9kb3ducmV2LnhtbEyPQU+DQBSE7yb+h80z8WYXTIsVeTTEaDy3mshxYV+Blt1F&#10;dqH4732e9DiZycw32W4xvZhp9J2zCPEqAkG2drqzDcLH++vdFoQPymrVO0sI3+Rhl19fZSrV7mL3&#10;NB9CI7jE+lQhtCEMqZS+bskov3IDWfaObjQqsBwbqUd14XLTy/soSqRRneWFVg303FJ9PkwGoUq+&#10;yjJ+kYU5jfvPspjc/HYsEW9vluIJRKAl/IXhF5/RIWemyk1We9EjrDcP/CUgbBMQ7K8fY9YVwiZK&#10;QOaZ/H8g/wEAAP//AwBQSwECLQAUAAYACAAAACEAtoM4kv4AAADhAQAAEwAAAAAAAAAAAAAAAAAA&#10;AAAAW0NvbnRlbnRfVHlwZXNdLnhtbFBLAQItABQABgAIAAAAIQA4/SH/1gAAAJQBAAALAAAAAAAA&#10;AAAAAAAAAC8BAABfcmVscy8ucmVsc1BLAQItABQABgAIAAAAIQBsIX6FdQIAAEAFAAAOAAAAAAAA&#10;AAAAAAAAAC4CAABkcnMvZTJvRG9jLnhtbFBLAQItABQABgAIAAAAIQCqXRzd3AAAAAgBAAAPAAAA&#10;AAAAAAAAAAAAAM8EAABkcnMvZG93bnJldi54bWxQSwUGAAAAAAQABADzAAAA2AUAAAAA&#10;" adj="12857" fillcolor="#5b9bd5 [3204]" strokecolor="#1f4d78 [1604]" strokeweight="1pt"/>
            </w:pict>
          </mc:Fallback>
        </mc:AlternateContent>
      </w:r>
    </w:p>
    <w:p w:rsidR="00206C3F" w:rsidRPr="007B4EF4" w:rsidRDefault="00206C3F" w:rsidP="00206C3F">
      <w:pPr>
        <w:rPr>
          <w:iCs/>
        </w:rPr>
      </w:pPr>
      <w:r>
        <w:rPr>
          <w:iCs/>
        </w:rPr>
        <w:br/>
      </w:r>
      <w:r w:rsidRPr="0080682E">
        <w:rPr>
          <w:iCs/>
        </w:rPr>
        <w:drawing>
          <wp:inline distT="0" distB="0" distL="0" distR="0" wp14:anchorId="242F8147" wp14:editId="4D7F52C4">
            <wp:extent cx="5943600" cy="19761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iCs/>
        </w:rPr>
      </w:pPr>
    </w:p>
    <w:p w:rsidR="00206C3F" w:rsidRDefault="00206C3F" w:rsidP="00206C3F">
      <w:pPr>
        <w:spacing w:line="259" w:lineRule="auto"/>
        <w:rPr>
          <w:iCs/>
        </w:rPr>
      </w:pPr>
      <w:r>
        <w:rPr>
          <w:iCs/>
        </w:rPr>
        <w:br w:type="page"/>
      </w:r>
    </w:p>
    <w:p w:rsidR="00206C3F" w:rsidRDefault="00206C3F" w:rsidP="00206C3F">
      <w:pPr>
        <w:rPr>
          <w:iCs/>
        </w:rPr>
      </w:pPr>
      <w:r>
        <w:rPr>
          <w:iCs/>
        </w:rPr>
        <w:lastRenderedPageBreak/>
        <w:t>- Step 3: Click on “detail” of a record in table</w:t>
      </w:r>
    </w:p>
    <w:p w:rsidR="00206C3F" w:rsidRDefault="00206C3F" w:rsidP="00206C3F">
      <w:pPr>
        <w:rPr>
          <w:iCs/>
        </w:rPr>
      </w:pPr>
      <w:r w:rsidRPr="007D7672">
        <w:rPr>
          <w:iCs/>
        </w:rPr>
        <w:drawing>
          <wp:inline distT="0" distB="0" distL="0" distR="0" wp14:anchorId="2896F81B" wp14:editId="42B8E18D">
            <wp:extent cx="5943600" cy="19824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B1AB79" wp14:editId="400C2536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52" name="Down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95888" id="Down Arrow 52" o:spid="_x0000_s1026" type="#_x0000_t67" style="position:absolute;margin-left:228.5pt;margin-top:4.3pt;width:17pt;height:2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PV3dQIAAEAFAAAOAAAAZHJzL2Uyb0RvYy54bWysVMFu2zAMvQ/YPwi6r3aCpl2DOkWQosOA&#10;oi2WDj2rshQbkESNUuJkXz9KdtyiLXYY5oNMieQj+UTq8mpvDdspDC24ik9OSs6Uk1C3blPxn483&#10;X75yFqJwtTDgVMUPKvCrxedPl52fqyk0YGqFjEBcmHe+4k2Mfl4UQTbKinACXjlSakArIm1xU9Qo&#10;OkK3ppiW5VnRAdYeQaoQ6PS6V/JFxtdayXivdVCRmYpTbjGvmNfntBaLSzHfoPBNK4c0xD9kYUXr&#10;KOgIdS2iYFts30HZViIE0PFEgi1A61aqXANVMynfVLNuhFe5FiIn+JGm8P9g5d3uAVlbV3w25cwJ&#10;S3d0DZ1jS0ToGB0SQ50PczJc+wccdoHEVO5eo01/KoTtM6uHkVW1j0zS4XQyuyiJe0mq6dnZOcmE&#10;Urw4ewzxmwLLklDxmsLn6JlQsbsNsbc/2pFzyqjPIUvxYFRKw7gfSlM1KWr2zn2kVgbZTlAHCCmV&#10;i5Ne1Yha9cezkr4hqdEjp5gBE7JujRmxB4DUo++x+1wH++SqchuOzuXfEuudR48cGVwcnW3rAD8C&#10;MFTVELm3P5LUU5NYeob6QHeN0A9B8PKmJcJvRYgPAqnr6Y5okuM9LdpAV3EYJM4awN8fnSd7akbS&#10;ctbRFFU8/NoKVJyZ747a9GJyeprGLm9OZ+dT2uBrzfNrjdvaFdA1TejN8DKLyT6ao6gR7BMN/DJF&#10;JZVwkmJXXEY8blaxn256MqRaLrMZjZoX8datvUzgidXUS4/7J4F+6LpI7XoHx4kT8zd919smTwfL&#10;bQTd5qZ84XXgm8Y0N87wpKR34PU+W708fIs/AAAA//8DAFBLAwQUAAYACAAAACEAql0c3dwAAAAI&#10;AQAADwAAAGRycy9kb3ducmV2LnhtbEyPQU+DQBSE7yb+h80z8WYXTIsVeTTEaDy3mshxYV+Blt1F&#10;dqH4732e9DiZycw32W4xvZhp9J2zCPEqAkG2drqzDcLH++vdFoQPymrVO0sI3+Rhl19fZSrV7mL3&#10;NB9CI7jE+lQhtCEMqZS+bskov3IDWfaObjQqsBwbqUd14XLTy/soSqRRneWFVg303FJ9PkwGoUq+&#10;yjJ+kYU5jfvPspjc/HYsEW9vluIJRKAl/IXhF5/RIWemyk1We9EjrDcP/CUgbBMQ7K8fY9YVwiZK&#10;QOaZ/H8g/wEAAP//AwBQSwECLQAUAAYACAAAACEAtoM4kv4AAADhAQAAEwAAAAAAAAAAAAAAAAAA&#10;AAAAW0NvbnRlbnRfVHlwZXNdLnhtbFBLAQItABQABgAIAAAAIQA4/SH/1gAAAJQBAAALAAAAAAAA&#10;AAAAAAAAAC8BAABfcmVscy8ucmVsc1BLAQItABQABgAIAAAAIQC7cPV3dQIAAEAFAAAOAAAAAAAA&#10;AAAAAAAAAC4CAABkcnMvZTJvRG9jLnhtbFBLAQItABQABgAIAAAAIQCqXRzd3AAAAAgBAAAPAAAA&#10;AAAAAAAAAAAAAM8EAABkcnMvZG93bnJldi54bWxQSwUGAAAAAAQABADzAAAA2AUAAAAA&#10;" adj="12857" fillcolor="#5b9bd5 [3204]" strokecolor="#1f4d78 [1604]" strokeweight="1pt"/>
            </w:pict>
          </mc:Fallback>
        </mc:AlternateContent>
      </w:r>
    </w:p>
    <w:p w:rsidR="00206C3F" w:rsidRDefault="00206C3F" w:rsidP="00206C3F">
      <w:pPr>
        <w:rPr>
          <w:iCs/>
        </w:rPr>
      </w:pPr>
      <w:r w:rsidRPr="007D7672">
        <w:rPr>
          <w:iCs/>
        </w:rPr>
        <w:drawing>
          <wp:inline distT="0" distB="0" distL="0" distR="0" wp14:anchorId="2CFC63CE" wp14:editId="698DB1D8">
            <wp:extent cx="5943600" cy="29171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206C3F" w:rsidRDefault="00206C3F" w:rsidP="00206C3F">
      <w:pPr>
        <w:rPr>
          <w:iCs/>
        </w:rPr>
      </w:pPr>
      <w:r>
        <w:rPr>
          <w:iCs/>
        </w:rPr>
        <w:t>- Step 4: Click on “Unban” button on the right and click “OK” confirm</w:t>
      </w:r>
    </w:p>
    <w:p w:rsidR="00206C3F" w:rsidRDefault="00206C3F" w:rsidP="00206C3F">
      <w:pPr>
        <w:rPr>
          <w:b/>
          <w:bCs/>
          <w:i/>
        </w:rPr>
      </w:pPr>
      <w:r>
        <w:rPr>
          <w:b/>
          <w:bCs/>
          <w:i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ECADC4" wp14:editId="41D33389">
                <wp:simplePos x="0" y="0"/>
                <wp:positionH relativeFrom="column">
                  <wp:posOffset>2782653</wp:posOffset>
                </wp:positionH>
                <wp:positionV relativeFrom="paragraph">
                  <wp:posOffset>2448643</wp:posOffset>
                </wp:positionV>
                <wp:extent cx="286247" cy="373711"/>
                <wp:effectExtent l="19050" t="0" r="19050" b="45720"/>
                <wp:wrapNone/>
                <wp:docPr id="54" name="Down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7371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30747" id="Down Arrow 54" o:spid="_x0000_s1026" type="#_x0000_t67" style="position:absolute;margin-left:219.1pt;margin-top:192.8pt;width:22.55pt;height:29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JE3dgIAAEAFAAAOAAAAZHJzL2Uyb0RvYy54bWysVFFP2zAQfp+0/2D5faQphbKKFFUgpkkI&#10;qsHEs3FsEsn2eWe3affrd3bSgADtYVofXNt3993dl+98frGzhm0VhhZcxcujCWfKSahb91zxnw/X&#10;X844C1G4WhhwquJ7FfjF8vOn884v1BQaMLVCRiAuLDpf8SZGvyiKIBtlRTgCrxwZNaAVkY74XNQo&#10;OkK3pphOJqdFB1h7BKlCoNur3siXGV9rJeOd1kFFZipOtcW8Yl6f0losz8XiGYVvWjmUIf6hCita&#10;R0lHqCsRBdtg+w7KthIhgI5HEmwBWrdS5R6om3Lyppv7RniVeyFygh9pCv8PVt5u18jauuInM86c&#10;sPSNrqBzbIUIHaNLYqjzYUGO936NwynQNrW702jTPzXCdpnV/ciq2kUm6XJ6djqdzTmTZDqeH8/L&#10;MmEWL8EeQ/ymwLK0qXhN6XP2TKjY3oTY+x/8KDhV1NeQd3FvVCrDuB9KUzcpa47OOlKXBtlWkAKE&#10;lMrFsjc1olb99cmEfkNRY0QuMQMmZN0aM2IPAEmj77H7Wgf/FKqyDMfgyd8K64PHiJwZXByDbesA&#10;PwIw1NWQufc/kNRTk1h6gnpP3xqhH4Lg5XVLhN+IENcCSfU0HzTJ8Y4WbaCrOAw7zhrA3x/dJ38S&#10;I1k562iKKh5+bQQqzsx3RzL9Ws5maezyYXYyn9IBX1ueXlvcxl4CfaaS3gwv8zb5R3PYagT7SAO/&#10;SlnJJJyk3BWXEQ+Hy9hPNz0ZUq1W2Y1GzYt44+69TOCJ1aSlh92jQD+oLpJcb+EwcWLxRne9b4p0&#10;sNpE0G0W5QuvA980plk4w5OS3oHX5+z18vAt/wAAAP//AwBQSwMEFAAGAAgAAAAhANJHjx7hAAAA&#10;CwEAAA8AAABkcnMvZG93bnJldi54bWxMj0FOwzAQRfdI3MEaJHbUoXGaNI1TISQQQmVB6QHceJoE&#10;YjuKx224PWYFuxnN05/3q+1sBnbGyffOSrhfJMDQNk73tpVw+Hi6K4B5UlarwVmU8I0etvX1VaVK&#10;7S72Hc97alkMsb5UEjqiseTcNx0a5RduRBtvJzcZRXGdWq4ndYnhZuDLJFlxo3obP3RqxMcOm699&#10;MBI+8zyjdX4Izy9EO/GK4TS9BSlvb+aHDTDCmf5g+NWP6lBHp6MLVns2SBBpsYyohLTIVsAiIYo0&#10;BXaMgxAZ8Lri/zvUPwAAAP//AwBQSwECLQAUAAYACAAAACEAtoM4kv4AAADhAQAAEwAAAAAAAAAA&#10;AAAAAAAAAAAAW0NvbnRlbnRfVHlwZXNdLnhtbFBLAQItABQABgAIAAAAIQA4/SH/1gAAAJQBAAAL&#10;AAAAAAAAAAAAAAAAAC8BAABfcmVscy8ucmVsc1BLAQItABQABgAIAAAAIQCcMJE3dgIAAEAFAAAO&#10;AAAAAAAAAAAAAAAAAC4CAABkcnMvZTJvRG9jLnhtbFBLAQItABQABgAIAAAAIQDSR48e4QAAAAsB&#10;AAAPAAAAAAAAAAAAAAAAANAEAABkcnMvZG93bnJldi54bWxQSwUGAAAAAAQABADzAAAA3gUAAAAA&#10;" adj="13328" fillcolor="#5b9bd5 [3204]" strokecolor="#1f4d78 [1604]" strokeweight="1pt"/>
            </w:pict>
          </mc:Fallback>
        </mc:AlternateContent>
      </w:r>
      <w:r w:rsidRPr="00206C3F">
        <w:rPr>
          <w:b/>
          <w:bCs/>
          <w:i/>
        </w:rPr>
        <w:drawing>
          <wp:inline distT="0" distB="0" distL="0" distR="0" wp14:anchorId="7BD68CBE" wp14:editId="4F1146F4">
            <wp:extent cx="5943600" cy="2463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b/>
          <w:bCs/>
          <w:i/>
        </w:rPr>
      </w:pPr>
    </w:p>
    <w:p w:rsidR="00206C3F" w:rsidRDefault="00206C3F" w:rsidP="00206C3F">
      <w:pPr>
        <w:rPr>
          <w:b/>
          <w:bCs/>
          <w:i/>
        </w:rPr>
      </w:pPr>
    </w:p>
    <w:p w:rsidR="00206C3F" w:rsidRDefault="00206C3F" w:rsidP="00206C3F">
      <w:pPr>
        <w:rPr>
          <w:b/>
          <w:bCs/>
          <w:i/>
        </w:rPr>
      </w:pPr>
      <w:r w:rsidRPr="00206C3F">
        <w:rPr>
          <w:b/>
          <w:bCs/>
          <w:i/>
        </w:rPr>
        <w:drawing>
          <wp:inline distT="0" distB="0" distL="0" distR="0" wp14:anchorId="5924F693" wp14:editId="32F9F164">
            <wp:extent cx="5943600" cy="25158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1020FB" w:rsidP="00206C3F">
      <w:pPr>
        <w:rPr>
          <w:b/>
          <w:bCs/>
          <w:i/>
        </w:rPr>
      </w:pPr>
      <w:r>
        <w:rPr>
          <w:b/>
          <w:bCs/>
          <w:i/>
        </w:rPr>
        <w:t>3.3.15.5</w:t>
      </w:r>
      <w:r w:rsidR="00206C3F">
        <w:rPr>
          <w:b/>
          <w:bCs/>
          <w:i/>
        </w:rPr>
        <w:t>. Function Reset password for user</w:t>
      </w:r>
    </w:p>
    <w:p w:rsidR="00206C3F" w:rsidRPr="007B4EF4" w:rsidRDefault="00206C3F" w:rsidP="00206C3F">
      <w:pPr>
        <w:rPr>
          <w:iCs/>
        </w:rPr>
      </w:pPr>
      <w:r>
        <w:rPr>
          <w:iCs/>
        </w:rPr>
        <w:t xml:space="preserve">- Step 1: Access </w:t>
      </w:r>
      <w:hyperlink r:id="rId30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206C3F" w:rsidRDefault="00206C3F" w:rsidP="00206C3F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4D0A3DEF" wp14:editId="1CF6E0EE">
            <wp:extent cx="5943600" cy="2190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206C3F" w:rsidRDefault="00206C3F" w:rsidP="00206C3F">
      <w:pPr>
        <w:rPr>
          <w:iCs/>
        </w:rPr>
      </w:pPr>
      <w:r>
        <w:rPr>
          <w:iCs/>
        </w:rPr>
        <w:t>- Step 2: Click on “User” on left navigation</w:t>
      </w:r>
    </w:p>
    <w:p w:rsidR="00206C3F" w:rsidRDefault="00206C3F" w:rsidP="00206C3F">
      <w:pPr>
        <w:rPr>
          <w:iCs/>
        </w:rPr>
      </w:pPr>
      <w:r w:rsidRPr="0080682E">
        <w:rPr>
          <w:iCs/>
        </w:rPr>
        <w:drawing>
          <wp:inline distT="0" distB="0" distL="0" distR="0" wp14:anchorId="461FBB8A" wp14:editId="4A6A75FF">
            <wp:extent cx="5943600" cy="20154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3DA1CF" wp14:editId="64756ACC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68" name="Down Arrow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3FC0C" id="Down Arrow 68" o:spid="_x0000_s1026" type="#_x0000_t67" style="position:absolute;margin-left:228.5pt;margin-top:4.3pt;width:17pt;height:2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5eedQIAAEAFAAAOAAAAZHJzL2Uyb0RvYy54bWysVMFu2zAMvQ/YPwi6r3aCNl2DOkWQosOA&#10;oi2WDj2rshQbkESNUuJkXz9KdtyiLXYY5oNMieQj+UTq8mpvDdspDC24ik9OSs6Uk1C3blPxn483&#10;X75yFqJwtTDgVMUPKvCrxedPl52fqyk0YGqFjEBcmHe+4k2Mfl4UQTbKinACXjlSakArIm1xU9Qo&#10;OkK3ppiW5azoAGuPIFUIdHrdK/ki42utZLzXOqjITMUpt5hXzOtzWovFpZhvUPimlUMa4h+ysKJ1&#10;FHSEuhZRsC2276BsKxEC6HgiwRagdStVroGqmZRvqlk3wqtcC5ET/EhT+H+w8m73gKytKz6jm3LC&#10;0h1dQ+fYEhE6RofEUOfDnAzX/gGHXSAxlbvXaNOfCmH7zOphZFXtI5N0OJ2cXZTEvSTVdDY7J5lQ&#10;ihdnjyF+U2BZEipeU/gcPRMqdrch9vZHO3JOGfU5ZCkejEppGPdDaaomRc3euY/UyiDbCeoAIaVy&#10;cdKrGlGr/vispG9IavTIKWbAhKxbY0bsASD16HvsPtfBPrmq3Iajc/m3xHrn0SNHBhdHZ9s6wI8A&#10;DFU1RO7tjyT11CSWnqE+0F0j9EMQvLxpifBbEeKDQOp6uiOa5HhPizbQVRwGibMG8PdH58mempG0&#10;nHU0RRUPv7YCFWfmu6M2vZicnqaxy5vTs/MpbfC15vm1xm3tCuiaJvRmeJnFZB/NUdQI9okGfpmi&#10;kko4SbErLiMeN6vYTzc9GVItl9mMRs2LeOvWXibwxGrqpcf9k0A/dF2kdr2D48SJ+Zu+622Tp4Pl&#10;NoJuc1O+8DrwTWOaG2d4UtI78HqfrV4evsUfAAAA//8DAFBLAwQUAAYACAAAACEAql0c3dwAAAAI&#10;AQAADwAAAGRycy9kb3ducmV2LnhtbEyPQU+DQBSE7yb+h80z8WYXTIsVeTTEaDy3mshxYV+Blt1F&#10;dqH4732e9DiZycw32W4xvZhp9J2zCPEqAkG2drqzDcLH++vdFoQPymrVO0sI3+Rhl19fZSrV7mL3&#10;NB9CI7jE+lQhtCEMqZS+bskov3IDWfaObjQqsBwbqUd14XLTy/soSqRRneWFVg303FJ9PkwGoUq+&#10;yjJ+kYU5jfvPspjc/HYsEW9vluIJRKAl/IXhF5/RIWemyk1We9EjrDcP/CUgbBMQ7K8fY9YVwiZK&#10;QOaZ/H8g/wEAAP//AwBQSwECLQAUAAYACAAAACEAtoM4kv4AAADhAQAAEwAAAAAAAAAAAAAAAAAA&#10;AAAAW0NvbnRlbnRfVHlwZXNdLnhtbFBLAQItABQABgAIAAAAIQA4/SH/1gAAAJQBAAALAAAAAAAA&#10;AAAAAAAAAC8BAABfcmVscy8ucmVsc1BLAQItABQABgAIAAAAIQDC15eedQIAAEAFAAAOAAAAAAAA&#10;AAAAAAAAAC4CAABkcnMvZTJvRG9jLnhtbFBLAQItABQABgAIAAAAIQCqXRzd3AAAAAgBAAAPAAAA&#10;AAAAAAAAAAAAAM8EAABkcnMvZG93bnJldi54bWxQSwUGAAAAAAQABADzAAAA2AUAAAAA&#10;" adj="12857" fillcolor="#5b9bd5 [3204]" strokecolor="#1f4d78 [1604]" strokeweight="1pt"/>
            </w:pict>
          </mc:Fallback>
        </mc:AlternateContent>
      </w:r>
    </w:p>
    <w:p w:rsidR="00206C3F" w:rsidRPr="007B4EF4" w:rsidRDefault="00206C3F" w:rsidP="00206C3F">
      <w:pPr>
        <w:rPr>
          <w:iCs/>
        </w:rPr>
      </w:pPr>
      <w:r>
        <w:rPr>
          <w:iCs/>
        </w:rPr>
        <w:br/>
      </w:r>
      <w:r w:rsidRPr="0080682E">
        <w:rPr>
          <w:iCs/>
        </w:rPr>
        <w:drawing>
          <wp:inline distT="0" distB="0" distL="0" distR="0" wp14:anchorId="078F03D5" wp14:editId="1492AF30">
            <wp:extent cx="5943600" cy="197612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iCs/>
        </w:rPr>
      </w:pPr>
    </w:p>
    <w:p w:rsidR="00206C3F" w:rsidRDefault="00206C3F" w:rsidP="00206C3F">
      <w:pPr>
        <w:spacing w:line="259" w:lineRule="auto"/>
        <w:rPr>
          <w:iCs/>
        </w:rPr>
      </w:pPr>
      <w:r>
        <w:rPr>
          <w:iCs/>
        </w:rPr>
        <w:br w:type="page"/>
      </w:r>
    </w:p>
    <w:p w:rsidR="00206C3F" w:rsidRDefault="00206C3F" w:rsidP="00206C3F">
      <w:pPr>
        <w:rPr>
          <w:iCs/>
        </w:rPr>
      </w:pPr>
      <w:r>
        <w:rPr>
          <w:iCs/>
        </w:rPr>
        <w:lastRenderedPageBreak/>
        <w:t>- Step 3: Click on “detail” of a record in table</w:t>
      </w:r>
    </w:p>
    <w:p w:rsidR="00206C3F" w:rsidRDefault="00206C3F" w:rsidP="00206C3F">
      <w:pPr>
        <w:rPr>
          <w:iCs/>
        </w:rPr>
      </w:pPr>
      <w:r w:rsidRPr="007D7672">
        <w:rPr>
          <w:iCs/>
        </w:rPr>
        <w:drawing>
          <wp:inline distT="0" distB="0" distL="0" distR="0" wp14:anchorId="5A578FBD" wp14:editId="6C32348D">
            <wp:extent cx="5943600" cy="19824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16FED4" wp14:editId="563B03B9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69" name="Down Arr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F63C5" id="Down Arrow 69" o:spid="_x0000_s1026" type="#_x0000_t67" style="position:absolute;margin-left:228.5pt;margin-top:4.3pt;width:17pt;height:2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AB9dQIAAEAFAAAOAAAAZHJzL2Uyb0RvYy54bWysVMFu2zAMvQ/YPwi6r3aCNl2COkXQosOA&#10;oi3WDj0rshQbkESNUuJkXz9KdtyiLXYY5oNMieQj+UTq4nJvDdspDC24ik9OSs6Uk1C3blPxn083&#10;X75yFqJwtTDgVMUPKvDL5edPF51fqCk0YGqFjEBcWHS+4k2MflEUQTbKinACXjlSakArIm1xU9Qo&#10;OkK3ppiW5azoAGuPIFUIdHrdK/ky42utZLzXOqjITMUpt5hXzOs6rcXyQiw2KHzTyiEN8Q9ZWNE6&#10;CjpCXYso2Bbbd1C2lQgBdDyRYAvQupUq10DVTMo31Tw2wqtcC5ET/EhT+H+w8m73gKytKz6bc+aE&#10;pTu6hs6xFSJ0jA6Joc6HBRk++gccdoHEVO5eo01/KoTtM6uHkVW1j0zS4XRyNi+Je0mq6Wx2TjKh&#10;FC/OHkP8psCyJFS8pvA5eiZU7G5D7O2PduScMupzyFI8GJXSMO6H0lRNipq9cx+pK4NsJ6gDhJTK&#10;xUmvakSt+uOzkr4hqdEjp5gBE7JujRmxB4DUo++x+1wH++SqchuOzuXfEuudR48cGVwcnW3rAD8C&#10;MFTVELm3P5LUU5NYWkN9oLtG6IcgeHnTEuG3IsQHgdT1dEc0yfGeFm2gqzgMEmcN4O+PzpM9NSNp&#10;Oetoiioefm0FKs7Md0dtOp+cnqaxy5vTs/MpbfC1Zv1a47b2CuiaJvRmeJnFZB/NUdQI9pkGfpWi&#10;kko4SbErLiMeN1exn256MqRarbIZjZoX8dY9epnAE6upl572zwL90HWR2vUOjhMnFm/6rrdNng5W&#10;2wi6zU35wuvAN41pbpzhSUnvwOt9tnp5+JZ/AAAA//8DAFBLAwQUAAYACAAAACEAql0c3dwAAAAI&#10;AQAADwAAAGRycy9kb3ducmV2LnhtbEyPQU+DQBSE7yb+h80z8WYXTIsVeTTEaDy3mshxYV+Blt1F&#10;dqH4732e9DiZycw32W4xvZhp9J2zCPEqAkG2drqzDcLH++vdFoQPymrVO0sI3+Rhl19fZSrV7mL3&#10;NB9CI7jE+lQhtCEMqZS+bskov3IDWfaObjQqsBwbqUd14XLTy/soSqRRneWFVg303FJ9PkwGoUq+&#10;yjJ+kYU5jfvPspjc/HYsEW9vluIJRKAl/IXhF5/RIWemyk1We9EjrDcP/CUgbBMQ7K8fY9YVwiZK&#10;QOaZ/H8g/wEAAP//AwBQSwECLQAUAAYACAAAACEAtoM4kv4AAADhAQAAEwAAAAAAAAAAAAAAAAAA&#10;AAAAW0NvbnRlbnRfVHlwZXNdLnhtbFBLAQItABQABgAIAAAAIQA4/SH/1gAAAJQBAAALAAAAAAAA&#10;AAAAAAAAAC8BAABfcmVscy8ucmVsc1BLAQItABQABgAIAAAAIQAM0AB9dQIAAEAFAAAOAAAAAAAA&#10;AAAAAAAAAC4CAABkcnMvZTJvRG9jLnhtbFBLAQItABQABgAIAAAAIQCqXRzd3AAAAAgBAAAPAAAA&#10;AAAAAAAAAAAAAM8EAABkcnMvZG93bnJldi54bWxQSwUGAAAAAAQABADzAAAA2AUAAAAA&#10;" adj="12857" fillcolor="#5b9bd5 [3204]" strokecolor="#1f4d78 [1604]" strokeweight="1pt"/>
            </w:pict>
          </mc:Fallback>
        </mc:AlternateContent>
      </w:r>
    </w:p>
    <w:p w:rsidR="00206C3F" w:rsidRDefault="00206C3F" w:rsidP="00206C3F">
      <w:pPr>
        <w:rPr>
          <w:iCs/>
        </w:rPr>
      </w:pPr>
      <w:r w:rsidRPr="007D7672">
        <w:rPr>
          <w:iCs/>
        </w:rPr>
        <w:drawing>
          <wp:inline distT="0" distB="0" distL="0" distR="0" wp14:anchorId="310AC1F3" wp14:editId="04BF56C8">
            <wp:extent cx="5943600" cy="29171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206C3F" w:rsidRDefault="00206C3F" w:rsidP="00206C3F">
      <w:pPr>
        <w:rPr>
          <w:iCs/>
        </w:rPr>
      </w:pPr>
      <w:r>
        <w:rPr>
          <w:iCs/>
        </w:rPr>
        <w:t>- Step 4: Click on “</w:t>
      </w:r>
      <w:r w:rsidR="001020FB">
        <w:rPr>
          <w:iCs/>
        </w:rPr>
        <w:t>Reset password</w:t>
      </w:r>
      <w:r>
        <w:rPr>
          <w:iCs/>
        </w:rPr>
        <w:t>” button on the right and click “OK” confirm</w:t>
      </w:r>
    </w:p>
    <w:p w:rsidR="00206C3F" w:rsidRDefault="00206C3F" w:rsidP="00206C3F">
      <w:pPr>
        <w:rPr>
          <w:b/>
          <w:bCs/>
          <w:i/>
        </w:rPr>
      </w:pPr>
      <w:r w:rsidRPr="00206C3F">
        <w:rPr>
          <w:b/>
          <w:bCs/>
          <w:i/>
        </w:rPr>
        <w:lastRenderedPageBreak/>
        <w:drawing>
          <wp:inline distT="0" distB="0" distL="0" distR="0" wp14:anchorId="31F3E35F" wp14:editId="74667765">
            <wp:extent cx="5943600" cy="25038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rPr>
          <w:b/>
          <w:bCs/>
          <w:i/>
        </w:rPr>
      </w:pPr>
      <w:r>
        <w:rPr>
          <w:b/>
          <w:bCs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7562D2" wp14:editId="0B5CD5F4">
                <wp:simplePos x="0" y="0"/>
                <wp:positionH relativeFrom="column">
                  <wp:posOffset>2774315</wp:posOffset>
                </wp:positionH>
                <wp:positionV relativeFrom="paragraph">
                  <wp:posOffset>6350</wp:posOffset>
                </wp:positionV>
                <wp:extent cx="285750" cy="373380"/>
                <wp:effectExtent l="19050" t="0" r="19050" b="45720"/>
                <wp:wrapNone/>
                <wp:docPr id="70" name="Down Arrow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733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BB72D6" id="Down Arrow 70" o:spid="_x0000_s1026" type="#_x0000_t67" style="position:absolute;margin-left:218.45pt;margin-top:.5pt;width:22.5pt;height:29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AvEdwIAAEAFAAAOAAAAZHJzL2Uyb0RvYy54bWysVFFPGzEMfp+0/xDlfVxb6MoqrqgCMU1C&#10;UAETz2ku6Z2UxJmT9tr9+jm564EA7WHaPeTi2P5sf7Fzcbm3hu0UhgZcyccnI86Uk1A1blPyn083&#10;X845C1G4ShhwquQHFfjl4vOni9bP1QRqMJVCRiAuzFtf8jpGPy+KIGtlRTgBrxwpNaAVkUTcFBWK&#10;ltCtKSaj0deiBaw8glQh0Ol1p+SLjK+1kvFe66AiMyWn3GJeMa/rtBaLCzHfoPB1I/s0xD9kYUXj&#10;KOgAdS2iYFts3kHZRiIE0PFEgi1A60aqXANVMx69qeaxFl7lWoic4Aeawv+DlXe7FbKmKvmM6HHC&#10;0h1dQ+vYEhFaRofEUOvDnAwf/Qp7KdA2lbvXaNOfCmH7zOphYFXtI5N0ODmfzqYELkl1Ojs9Pc+Y&#10;xYuzxxC/K7AsbUpeUfgcPRMqdrchUlSyP9qRkDLqcsi7eDAqpWHcg9JUTYqavXMfqSuDbCeoA4SU&#10;ysVxp6pFpbrj6Yi+VCgFGTyylAETsm6MGbB7gNSj77E7mN4+uarchoPz6G+Jdc6DR44MLg7OtnGA&#10;HwEYqqqP3NkfSeqoSSytoTrQXSN0QxC8vGmI8FsR4kogdT3dEU1yvKdFG2hLDv2Osxrw90fnyZ6a&#10;kbSctTRFJQ+/tgIVZ+aHozb9Nj47S2OXhbPpbEICvtasX2vc1l4BXdOY3gwv8zbZR3PcagT7TAO/&#10;TFFJJZyk2CWXEY/CVeymm54MqZbLbEaj5kW8dY9eJvDEauqlp/2zQN93XaR2vYPjxIn5m77rbJOn&#10;g+U2gm5yU77w2vNNY5obp39S0jvwWs5WLw/f4g8AAAD//wMAUEsDBBQABgAIAAAAIQBrSjIz3AAA&#10;AAgBAAAPAAAAZHJzL2Rvd25yZXYueG1sTI/NTsMwEITvSLyDtUjcqNNSqjTEqSpQLr1RKgQ3J17i&#10;QLyOYidN357lBMfRN5qffDe7Tkw4hNaTguUiAYFUe9NSo+D0Wt6lIELUZHTnCRVcMMCuuL7KdWb8&#10;mV5wOsZGcAiFTCuwMfaZlKG26HRY+B6J2acfnI4sh0aaQZ853HVylSQb6XRL3GB1j08W6+/j6BQ8&#10;7/uv6d2sDh/BHi5vzVjK6lQqdXsz7x9BRJzjnxl+5/N0KHhT5UcyQXQK1vebLVsZ8CXm63TJulLw&#10;sE1BFrn8f6D4AQAA//8DAFBLAQItABQABgAIAAAAIQC2gziS/gAAAOEBAAATAAAAAAAAAAAAAAAA&#10;AAAAAABbQ29udGVudF9UeXBlc10ueG1sUEsBAi0AFAAGAAgAAAAhADj9If/WAAAAlAEAAAsAAAAA&#10;AAAAAAAAAAAALwEAAF9yZWxzLy5yZWxzUEsBAi0AFAAGAAgAAAAhAB4IC8R3AgAAQAUAAA4AAAAA&#10;AAAAAAAAAAAALgIAAGRycy9lMm9Eb2MueG1sUEsBAi0AFAAGAAgAAAAhAGtKMjPcAAAACAEAAA8A&#10;AAAAAAAAAAAAAAAA0QQAAGRycy9kb3ducmV2LnhtbFBLBQYAAAAABAAEAPMAAADaBQAAAAA=&#10;" adj="13335" fillcolor="#5b9bd5 [3204]" strokecolor="#1f4d78 [1604]" strokeweight="1pt"/>
            </w:pict>
          </mc:Fallback>
        </mc:AlternateContent>
      </w:r>
    </w:p>
    <w:p w:rsidR="00206C3F" w:rsidRDefault="00206C3F" w:rsidP="00206C3F">
      <w:pPr>
        <w:rPr>
          <w:b/>
          <w:bCs/>
          <w:i/>
        </w:rPr>
      </w:pPr>
    </w:p>
    <w:p w:rsidR="00206C3F" w:rsidRDefault="00206C3F" w:rsidP="00206C3F">
      <w:pPr>
        <w:rPr>
          <w:b/>
          <w:bCs/>
          <w:i/>
        </w:rPr>
      </w:pPr>
      <w:r w:rsidRPr="00206C3F">
        <w:rPr>
          <w:b/>
          <w:bCs/>
          <w:i/>
        </w:rPr>
        <w:drawing>
          <wp:inline distT="0" distB="0" distL="0" distR="0" wp14:anchorId="70E7D0C0" wp14:editId="12453DBB">
            <wp:extent cx="5943600" cy="250634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FB" w:rsidRDefault="001020FB" w:rsidP="001020FB">
      <w:pPr>
        <w:rPr>
          <w:b/>
          <w:bCs/>
          <w:i/>
        </w:rPr>
      </w:pPr>
      <w:r>
        <w:rPr>
          <w:b/>
          <w:bCs/>
          <w:i/>
        </w:rPr>
        <w:t>3.3.15.6. Function Add balance for user</w:t>
      </w:r>
    </w:p>
    <w:p w:rsidR="001020FB" w:rsidRPr="007B4EF4" w:rsidRDefault="001020FB" w:rsidP="001020FB">
      <w:pPr>
        <w:rPr>
          <w:iCs/>
        </w:rPr>
      </w:pPr>
      <w:r>
        <w:rPr>
          <w:iCs/>
        </w:rPr>
        <w:t xml:space="preserve">- Step 1: Access </w:t>
      </w:r>
      <w:hyperlink r:id="rId33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1020FB" w:rsidRDefault="001020FB" w:rsidP="001020FB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386283D6" wp14:editId="36688C2C">
            <wp:extent cx="5943600" cy="2190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1020FB" w:rsidRDefault="001020FB" w:rsidP="001020FB">
      <w:pPr>
        <w:rPr>
          <w:iCs/>
        </w:rPr>
      </w:pPr>
      <w:r>
        <w:rPr>
          <w:iCs/>
        </w:rPr>
        <w:t>- Step 2: Click on “User” on left navigation</w:t>
      </w:r>
    </w:p>
    <w:p w:rsidR="001020FB" w:rsidRDefault="001020FB" w:rsidP="001020FB">
      <w:pPr>
        <w:rPr>
          <w:iCs/>
        </w:rPr>
      </w:pPr>
      <w:r w:rsidRPr="0080682E">
        <w:rPr>
          <w:iCs/>
        </w:rPr>
        <w:drawing>
          <wp:inline distT="0" distB="0" distL="0" distR="0" wp14:anchorId="63D64F3F" wp14:editId="2FAB06DE">
            <wp:extent cx="5943600" cy="20154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FB" w:rsidRDefault="001020FB" w:rsidP="001020FB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334A77" wp14:editId="7DBC8C92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80" name="Down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516B1" id="Down Arrow 80" o:spid="_x0000_s1026" type="#_x0000_t67" style="position:absolute;margin-left:228.5pt;margin-top:4.3pt;width:17pt;height:2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ABrdAIAAEAFAAAOAAAAZHJzL2Uyb0RvYy54bWysVE1v2zAMvQ/YfxB0X+0E/QzqFEGLDgOK&#10;tmg69KzIUmxAEjVKiZP9+lGy4xZtscMwH2RKJB/JJ1KXVztr2FZhaMFVfHJUcqachLp164r/fL79&#10;ds5ZiMLVwoBTFd+rwK/mX79cdn6mptCAqRUyAnFh1vmKNzH6WVEE2SgrwhF45UipAa2ItMV1UaPo&#10;CN2aYlqWp0UHWHsEqUKg05teyecZX2sl44PWQUVmKk65xbxiXldpLeaXYrZG4ZtWDmmIf8jCitZR&#10;0BHqRkTBNth+gLKtRAig45EEW4DWrVS5BqpmUr6rZtkIr3ItRE7wI03h/8HK++0jsrau+DnR44Sl&#10;O7qBzrEFInSMDomhzocZGS79Iw67QGIqd6fRpj8VwnaZ1f3IqtpFJulwOjm5KAlckmp6enpGMqEU&#10;r84eQ/yuwLIkVLym8Dl6JlRs70Ls7Q925Jwy6nPIUtwbldIw7klpqiZFzd65j9S1QbYV1AFCSuXi&#10;pFc1olb98UlJ35DU6JFTzIAJWbfGjNgDQOrRj9h9roN9clW5DUfn8m+J9c6jR44MLo7OtnWAnwEY&#10;qmqI3NsfSOqpSSytoN7TXSP0QxC8vG2J8DsR4qNA6nq6I5rk+ECLNtBVHAaJswbw92fnyZ6akbSc&#10;dTRFFQ+/NgIVZ+aHoza9mBwfp7HLm+OTsylt8K1m9VbjNvYa6Jom9GZ4mcVkH81B1Aj2hQZ+kaKS&#10;SjhJsSsuIx4217GfbnoypFosshmNmhfxzi29TOCJ1dRLz7sXgX7oukjteg+HiROzd33X2yZPB4tN&#10;BN3mpnzldeCbxjQ3zvCkpHfg7T5bvT588z8AAAD//wMAUEsDBBQABgAIAAAAIQCqXRzd3AAAAAgB&#10;AAAPAAAAZHJzL2Rvd25yZXYueG1sTI9BT4NAFITvJv6HzTPxZhdMixV5NMRoPLeayHFhX4GW3UV2&#10;ofjvfZ70OJnJzDfZbjG9mGn0nbMI8SoCQbZ2urMNwsf7690WhA/KatU7Swjf5GGXX19lKtXuYvc0&#10;H0IjuMT6VCG0IQyplL5uySi/cgNZ9o5uNCqwHBupR3XhctPL+yhKpFGd5YVWDfTcUn0+TAahSr7K&#10;Mn6RhTmN+8+ymNz8diwRb2+W4glEoCX8heEXn9EhZ6bKTVZ70SOsNw/8JSBsExDsrx9j1hXCJkpA&#10;5pn8fyD/AQAA//8DAFBLAQItABQABgAIAAAAIQC2gziS/gAAAOEBAAATAAAAAAAAAAAAAAAAAAAA&#10;AABbQ29udGVudF9UeXBlc10ueG1sUEsBAi0AFAAGAAgAAAAhADj9If/WAAAAlAEAAAsAAAAAAAAA&#10;AAAAAAAALwEAAF9yZWxzLy5yZWxzUEsBAi0AFAAGAAgAAAAhAFUsAGt0AgAAQAUAAA4AAAAAAAAA&#10;AAAAAAAALgIAAGRycy9lMm9Eb2MueG1sUEsBAi0AFAAGAAgAAAAhAKpdHN3cAAAACAEAAA8AAAAA&#10;AAAAAAAAAAAAzgQAAGRycy9kb3ducmV2LnhtbFBLBQYAAAAABAAEAPMAAADXBQAAAAA=&#10;" adj="12857" fillcolor="#5b9bd5 [3204]" strokecolor="#1f4d78 [1604]" strokeweight="1pt"/>
            </w:pict>
          </mc:Fallback>
        </mc:AlternateContent>
      </w:r>
    </w:p>
    <w:p w:rsidR="001020FB" w:rsidRPr="007B4EF4" w:rsidRDefault="001020FB" w:rsidP="001020FB">
      <w:pPr>
        <w:rPr>
          <w:iCs/>
        </w:rPr>
      </w:pPr>
      <w:r>
        <w:rPr>
          <w:iCs/>
        </w:rPr>
        <w:br/>
      </w:r>
      <w:r w:rsidRPr="0080682E">
        <w:rPr>
          <w:iCs/>
        </w:rPr>
        <w:drawing>
          <wp:inline distT="0" distB="0" distL="0" distR="0" wp14:anchorId="4569B8F8" wp14:editId="03E9ECB8">
            <wp:extent cx="5943600" cy="19761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FB" w:rsidRDefault="001020FB" w:rsidP="001020FB">
      <w:pPr>
        <w:rPr>
          <w:iCs/>
        </w:rPr>
      </w:pPr>
    </w:p>
    <w:p w:rsidR="001020FB" w:rsidRDefault="001020FB" w:rsidP="001020FB">
      <w:pPr>
        <w:spacing w:line="259" w:lineRule="auto"/>
        <w:rPr>
          <w:iCs/>
        </w:rPr>
      </w:pPr>
      <w:r>
        <w:rPr>
          <w:iCs/>
        </w:rPr>
        <w:br w:type="page"/>
      </w:r>
    </w:p>
    <w:p w:rsidR="001020FB" w:rsidRDefault="001020FB" w:rsidP="001020FB">
      <w:pPr>
        <w:rPr>
          <w:iCs/>
        </w:rPr>
      </w:pPr>
      <w:r>
        <w:rPr>
          <w:iCs/>
        </w:rPr>
        <w:lastRenderedPageBreak/>
        <w:t>- Step 3: Click on “detail” of a record in table</w:t>
      </w:r>
    </w:p>
    <w:p w:rsidR="001020FB" w:rsidRDefault="001020FB" w:rsidP="001020FB">
      <w:pPr>
        <w:rPr>
          <w:iCs/>
        </w:rPr>
      </w:pPr>
      <w:r w:rsidRPr="007D7672">
        <w:rPr>
          <w:iCs/>
        </w:rPr>
        <w:drawing>
          <wp:inline distT="0" distB="0" distL="0" distR="0" wp14:anchorId="402B1487" wp14:editId="4FBF5609">
            <wp:extent cx="5943600" cy="19824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FB" w:rsidRDefault="001020FB" w:rsidP="001020FB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546CAF" wp14:editId="13DA787A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81" name="Down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6965E" id="Down Arrow 81" o:spid="_x0000_s1026" type="#_x0000_t67" style="position:absolute;margin-left:228.5pt;margin-top:4.3pt;width:17pt;height:2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5eIdAIAAEAFAAAOAAAAZHJzL2Uyb0RvYy54bWysVE1v2zAMvQ/YfxB0X+0E/QzqFEGLDgOK&#10;tmg69KzIUmxAEjVKiZP9+lGy4xZtscOwHBRJJB/J50ddXu2sYVuFoQVX8clRyZlyEurWrSv+8/n2&#10;2zlnIQpXCwNOVXyvAr+af/1y2fmZmkIDplbICMSFWecr3sToZ0URZKOsCEfglSOjBrQi0hHXRY2i&#10;I3RrimlZnhYdYO0RpAqBbm96I59nfK2VjA9aBxWZqTjVFvOKeV2ltZhfitkahW9aOZQh/qEKK1pH&#10;SUeoGxEF22D7Acq2EiGAjkcSbAFat1LlHqibSfmum2UjvMq9EDnBjzSF/wcr77ePyNq64ucTzpyw&#10;9I1uoHNsgQgdo0tiqPNhRo5L/4jDKdA2tbvTaNM/NcJ2mdX9yKraRSbpcjo5uSiJe0mm6enpGe0J&#10;pXgN9hjidwWWpU3Fa0qfs2dCxfYuxN7/4EfBqaK+hryLe6NSGcY9KU3dpKw5OutIXRtkW0EKEFIq&#10;Fye9qRG16q9PSvoNRY0RucQMmJB1a8yIPQAkjX7E7msd/FOoyjIcg8u/FdYHjxE5M7g4BtvWAX4G&#10;YKirIXPvfyCppyaxtIJ6T98aoR+C4OVtS4TfiRAfBZLq6RvRJMcHWrSBruIw7DhrAH9/dp/8SYxk&#10;5ayjKap4+LURqDgzPxzJ9GJyfJzGLh+OT86mdMC3ltVbi9vYa6DPREqk6vI2+Udz2GoE+0IDv0hZ&#10;ySScpNwVlxEPh+vYTzc9GVItFtmNRs2LeOeWXibwxGrS0vPuRaAfVBdJrvdwmDgxe6e73jdFOlhs&#10;Iug2i/KV14FvGtMsnOFJSe/A23P2en345n8AAAD//wMAUEsDBBQABgAIAAAAIQCqXRzd3AAAAAgB&#10;AAAPAAAAZHJzL2Rvd25yZXYueG1sTI9BT4NAFITvJv6HzTPxZhdMixV5NMRoPLeayHFhX4GW3UV2&#10;ofjvfZ70OJnJzDfZbjG9mGn0nbMI8SoCQbZ2urMNwsf7690WhA/KatU7Swjf5GGXX19lKtXuYvc0&#10;H0IjuMT6VCG0IQyplL5uySi/cgNZ9o5uNCqwHBupR3XhctPL+yhKpFGd5YVWDfTcUn0+TAahSr7K&#10;Mn6RhTmN+8+ymNz8diwRb2+W4glEoCX8heEXn9EhZ6bKTVZ70SOsNw/8JSBsExDsrx9j1hXCJkpA&#10;5pn8fyD/AQAA//8DAFBLAQItABQABgAIAAAAIQC2gziS/gAAAOEBAAATAAAAAAAAAAAAAAAAAAAA&#10;AABbQ29udGVudF9UeXBlc10ueG1sUEsBAi0AFAAGAAgAAAAhADj9If/WAAAAlAEAAAsAAAAAAAAA&#10;AAAAAAAALwEAAF9yZWxzLy5yZWxzUEsBAi0AFAAGAAgAAAAhAJsrl4h0AgAAQAUAAA4AAAAAAAAA&#10;AAAAAAAALgIAAGRycy9lMm9Eb2MueG1sUEsBAi0AFAAGAAgAAAAhAKpdHN3cAAAACAEAAA8AAAAA&#10;AAAAAAAAAAAAzgQAAGRycy9kb3ducmV2LnhtbFBLBQYAAAAABAAEAPMAAADXBQAAAAA=&#10;" adj="12857" fillcolor="#5b9bd5 [3204]" strokecolor="#1f4d78 [1604]" strokeweight="1pt"/>
            </w:pict>
          </mc:Fallback>
        </mc:AlternateContent>
      </w:r>
    </w:p>
    <w:p w:rsidR="001020FB" w:rsidRDefault="001020FB" w:rsidP="001020FB">
      <w:pPr>
        <w:rPr>
          <w:iCs/>
        </w:rPr>
      </w:pPr>
      <w:r w:rsidRPr="007D7672">
        <w:rPr>
          <w:iCs/>
        </w:rPr>
        <w:drawing>
          <wp:inline distT="0" distB="0" distL="0" distR="0" wp14:anchorId="3F4CA062" wp14:editId="79B1B50D">
            <wp:extent cx="5943600" cy="291719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1020FB" w:rsidRDefault="001020FB" w:rsidP="001020FB">
      <w:pPr>
        <w:rPr>
          <w:iCs/>
        </w:rPr>
      </w:pPr>
      <w:r>
        <w:rPr>
          <w:iCs/>
        </w:rPr>
        <w:t>- Step 4: Click on “Add balance” button on the right and input balance and click “Ok” confirm</w:t>
      </w:r>
    </w:p>
    <w:p w:rsidR="001020FB" w:rsidRDefault="001020FB" w:rsidP="001020FB">
      <w:pPr>
        <w:rPr>
          <w:b/>
          <w:bCs/>
          <w:i/>
        </w:rPr>
      </w:pPr>
      <w:r w:rsidRPr="001020FB">
        <w:rPr>
          <w:b/>
          <w:bCs/>
          <w:i/>
        </w:rPr>
        <w:lastRenderedPageBreak/>
        <w:drawing>
          <wp:inline distT="0" distB="0" distL="0" distR="0" wp14:anchorId="2377528E" wp14:editId="5ACE2C7D">
            <wp:extent cx="5943600" cy="24866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FB" w:rsidRDefault="001020FB" w:rsidP="001020FB">
      <w:pPr>
        <w:rPr>
          <w:b/>
          <w:bCs/>
          <w:i/>
        </w:rPr>
      </w:pPr>
      <w:r>
        <w:rPr>
          <w:b/>
          <w:bCs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55033F" wp14:editId="606A5044">
                <wp:simplePos x="0" y="0"/>
                <wp:positionH relativeFrom="column">
                  <wp:posOffset>2814071</wp:posOffset>
                </wp:positionH>
                <wp:positionV relativeFrom="paragraph">
                  <wp:posOffset>66924</wp:posOffset>
                </wp:positionV>
                <wp:extent cx="285750" cy="373380"/>
                <wp:effectExtent l="19050" t="0" r="19050" b="45720"/>
                <wp:wrapNone/>
                <wp:docPr id="82" name="Down Arrow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733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E3204" id="Down Arrow 82" o:spid="_x0000_s1026" type="#_x0000_t67" style="position:absolute;margin-left:221.6pt;margin-top:5.25pt;width:22.5pt;height:29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YAgdwIAAEAFAAAOAAAAZHJzL2Uyb0RvYy54bWysVFFPGzEMfp+0/xDlfVxb6OiqXlEFYpqE&#10;oAImntNcwp2UxJmT9tr9+jm564EA7WHaPeTi2P5sf7GzuNhbw3YKQwOu5OOTEWfKSaga91zyn4/X&#10;X2achShcJQw4VfKDCvxi+fnTovVzNYEaTKWQEYgL89aXvI7Rz4siyFpZEU7AK0dKDWhFJBGfiwpF&#10;S+jWFJPR6GvRAlYeQaoQ6PSqU/JlxtdayXindVCRmZJTbjGvmNdNWovlQsyfUfi6kX0a4h+ysKJx&#10;FHSAuhJRsC0276BsIxEC6HgiwRagdSNVroGqGY/eVPNQC69yLURO8ANN4f/BytvdGllTlXw24cwJ&#10;S3d0Ba1jK0RoGR0SQ60PczJ88GvspUDbVO5eo01/KoTtM6uHgVW1j0zS4WQ2PZ8S95JUp+enp7PM&#10;evHi7DHE7wosS5uSVxQ+R8+Eit1NiBSV7I92JKSMuhzyLh6MSmkYd680VZOiZu/cR+rSINsJ6gAh&#10;pXJx3KlqUanueDqiLxVKQQaPLGXAhKwbYwbsHiD16HvsDqa3T64qt+HgPPpbYp3z4JEjg4uDs20c&#10;4EcAhqrqI3f2R5I6ahJLG6gOdNcI3RAEL68bIvxGhLgWSF1Pd0STHO9o0QbakkO/46wG/P3RebKn&#10;ZiQtZy1NUcnDr61AxZn54ahNv43PztLYZeFsej4hAV9rNq81bmsvga5pTG+Gl3mb7KM5bjWCfaKB&#10;X6WopBJOUuySy4hH4TJ2001PhlSrVTajUfMi3rgHLxN4YjX10uP+SaDvuy5Su97CceLE/E3fdbbJ&#10;08FqG0E3uSlfeO35pjHNjdM/KekdeC1nq5eHb/kHAAD//wMAUEsDBBQABgAIAAAAIQC6evaM3gAA&#10;AAkBAAAPAAAAZHJzL2Rvd25yZXYueG1sTI/BToNAEIbvJr7DZky82UWKDSJL02i49GZtjN4WdgSU&#10;nSXsQunbO57sceb/8s83+XaxvZhx9J0jBferCARS7UxHjYLjW3mXgvBBk9G9I1RwRg/b4voq15lx&#10;J3rF+RAawSXkM62gDWHIpPR1i1b7lRuQOPtyo9WBx7GRZtQnLre9jKNoI63uiC+0esDnFuufw2QV&#10;vOyG7/nDxPtP3+7P781UyupYKnV7s+yeQARcwj8Mf/qsDgU7VW4i40WvIEnWMaMcRA8gGEjSlBeV&#10;gs3jGmSRy8sPil8AAAD//wMAUEsBAi0AFAAGAAgAAAAhALaDOJL+AAAA4QEAABMAAAAAAAAAAAAA&#10;AAAAAAAAAFtDb250ZW50X1R5cGVzXS54bWxQSwECLQAUAAYACAAAACEAOP0h/9YAAACUAQAACwAA&#10;AAAAAAAAAAAAAAAvAQAAX3JlbHMvLnJlbHNQSwECLQAUAAYACAAAACEAkKWAIHcCAABABQAADgAA&#10;AAAAAAAAAAAAAAAuAgAAZHJzL2Uyb0RvYy54bWxQSwECLQAUAAYACAAAACEAunr2jN4AAAAJAQAA&#10;DwAAAAAAAAAAAAAAAADRBAAAZHJzL2Rvd25yZXYueG1sUEsFBgAAAAAEAAQA8wAAANwFAAAAAA==&#10;" adj="13335" fillcolor="#5b9bd5 [3204]" strokecolor="#1f4d78 [1604]" strokeweight="1pt"/>
            </w:pict>
          </mc:Fallback>
        </mc:AlternateContent>
      </w:r>
    </w:p>
    <w:p w:rsidR="001020FB" w:rsidRDefault="001020FB" w:rsidP="001020FB">
      <w:pPr>
        <w:rPr>
          <w:b/>
          <w:bCs/>
          <w:i/>
        </w:rPr>
      </w:pPr>
    </w:p>
    <w:p w:rsidR="001020FB" w:rsidRDefault="001020FB" w:rsidP="001020FB">
      <w:pPr>
        <w:rPr>
          <w:b/>
          <w:bCs/>
          <w:i/>
        </w:rPr>
      </w:pPr>
      <w:r w:rsidRPr="001020FB">
        <w:rPr>
          <w:b/>
          <w:bCs/>
          <w:i/>
        </w:rPr>
        <w:drawing>
          <wp:inline distT="0" distB="0" distL="0" distR="0" wp14:anchorId="260BB9BA" wp14:editId="5EFEA9F9">
            <wp:extent cx="5943600" cy="23895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3F" w:rsidRDefault="00206C3F" w:rsidP="00206C3F">
      <w:pPr>
        <w:spacing w:line="259" w:lineRule="auto"/>
        <w:rPr>
          <w:iCs/>
        </w:rPr>
      </w:pPr>
    </w:p>
    <w:p w:rsidR="001020FB" w:rsidRPr="002157CD" w:rsidRDefault="00E80CE6" w:rsidP="001020FB">
      <w:pPr>
        <w:pStyle w:val="Heading4"/>
      </w:pPr>
      <w:r>
        <w:t>3.3.16</w:t>
      </w:r>
      <w:r w:rsidR="001020FB">
        <w:t xml:space="preserve">. </w:t>
      </w:r>
      <w:r w:rsidR="00676907">
        <w:t xml:space="preserve">Feature </w:t>
      </w:r>
      <w:r w:rsidR="001020FB">
        <w:t>User management</w:t>
      </w:r>
    </w:p>
    <w:p w:rsidR="001020FB" w:rsidRDefault="001020FB" w:rsidP="001020FB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post that posted by user that using the SOFA app</w:t>
      </w:r>
    </w:p>
    <w:p w:rsidR="001020FB" w:rsidRDefault="001020FB" w:rsidP="001020FB">
      <w:pPr>
        <w:rPr>
          <w:iCs/>
        </w:rPr>
      </w:pPr>
      <w:r>
        <w:rPr>
          <w:iCs/>
        </w:rPr>
        <w:t>- Functions are used in this feature:</w:t>
      </w:r>
    </w:p>
    <w:p w:rsidR="001020FB" w:rsidRDefault="001020FB" w:rsidP="001020FB">
      <w:pPr>
        <w:rPr>
          <w:iCs/>
        </w:rPr>
      </w:pPr>
      <w:r>
        <w:rPr>
          <w:iCs/>
        </w:rPr>
        <w:t xml:space="preserve">   + View </w:t>
      </w:r>
      <w:r w:rsidR="007A48FB">
        <w:rPr>
          <w:iCs/>
        </w:rPr>
        <w:t>post</w:t>
      </w:r>
      <w:r>
        <w:rPr>
          <w:iCs/>
        </w:rPr>
        <w:t xml:space="preserve"> list</w:t>
      </w:r>
    </w:p>
    <w:p w:rsidR="001020FB" w:rsidRDefault="001020FB" w:rsidP="007A48FB">
      <w:pPr>
        <w:rPr>
          <w:iCs/>
        </w:rPr>
      </w:pPr>
      <w:r>
        <w:rPr>
          <w:iCs/>
        </w:rPr>
        <w:t xml:space="preserve">   + Search </w:t>
      </w:r>
      <w:r w:rsidR="007A48FB">
        <w:rPr>
          <w:iCs/>
        </w:rPr>
        <w:t>post</w:t>
      </w:r>
    </w:p>
    <w:p w:rsidR="001020FB" w:rsidRDefault="001020FB" w:rsidP="001020FB">
      <w:pPr>
        <w:rPr>
          <w:iCs/>
        </w:rPr>
      </w:pPr>
      <w:r>
        <w:rPr>
          <w:iCs/>
        </w:rPr>
        <w:t xml:space="preserve">   + View </w:t>
      </w:r>
      <w:r w:rsidR="007A48FB">
        <w:rPr>
          <w:iCs/>
        </w:rPr>
        <w:t xml:space="preserve">post </w:t>
      </w:r>
      <w:r>
        <w:rPr>
          <w:iCs/>
        </w:rPr>
        <w:t>detail</w:t>
      </w:r>
    </w:p>
    <w:p w:rsidR="001020FB" w:rsidRDefault="001020FB" w:rsidP="007A48FB">
      <w:pPr>
        <w:rPr>
          <w:iCs/>
        </w:rPr>
      </w:pPr>
      <w:r>
        <w:rPr>
          <w:iCs/>
        </w:rPr>
        <w:t xml:space="preserve">   + </w:t>
      </w:r>
      <w:r w:rsidR="007A48FB">
        <w:rPr>
          <w:iCs/>
        </w:rPr>
        <w:t>Delete post</w:t>
      </w:r>
    </w:p>
    <w:p w:rsidR="007A48FB" w:rsidRDefault="007A48FB" w:rsidP="007A48FB">
      <w:pPr>
        <w:rPr>
          <w:iCs/>
        </w:rPr>
      </w:pPr>
    </w:p>
    <w:p w:rsidR="001020FB" w:rsidRDefault="00E80CE6" w:rsidP="001020FB">
      <w:pPr>
        <w:rPr>
          <w:b/>
          <w:bCs/>
          <w:i/>
        </w:rPr>
      </w:pPr>
      <w:r>
        <w:rPr>
          <w:b/>
          <w:bCs/>
          <w:i/>
        </w:rPr>
        <w:lastRenderedPageBreak/>
        <w:t>3.3.16</w:t>
      </w:r>
      <w:r w:rsidR="001020FB">
        <w:rPr>
          <w:b/>
          <w:bCs/>
          <w:i/>
        </w:rPr>
        <w:t xml:space="preserve">.1. Function </w:t>
      </w:r>
      <w:r w:rsidR="00996797">
        <w:rPr>
          <w:b/>
          <w:bCs/>
          <w:i/>
        </w:rPr>
        <w:t>View post</w:t>
      </w:r>
      <w:r w:rsidR="001020FB">
        <w:rPr>
          <w:b/>
          <w:bCs/>
          <w:i/>
        </w:rPr>
        <w:t xml:space="preserve"> list</w:t>
      </w:r>
    </w:p>
    <w:p w:rsidR="001020FB" w:rsidRPr="007B4EF4" w:rsidRDefault="001020FB" w:rsidP="001020FB">
      <w:pPr>
        <w:rPr>
          <w:iCs/>
        </w:rPr>
      </w:pPr>
      <w:r>
        <w:rPr>
          <w:iCs/>
        </w:rPr>
        <w:t xml:space="preserve">- Step 1: Access </w:t>
      </w:r>
      <w:hyperlink r:id="rId36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996797" w:rsidRDefault="001020FB" w:rsidP="00996797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49BAB827" wp14:editId="1B379F70">
            <wp:extent cx="5943600" cy="22491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1020FB" w:rsidRDefault="001020FB" w:rsidP="00996797">
      <w:pPr>
        <w:rPr>
          <w:iCs/>
        </w:rPr>
      </w:pPr>
      <w:r>
        <w:rPr>
          <w:iCs/>
        </w:rPr>
        <w:t>- Step 2: Click on “</w:t>
      </w:r>
      <w:r w:rsidR="00996797">
        <w:rPr>
          <w:iCs/>
        </w:rPr>
        <w:t>Post</w:t>
      </w:r>
      <w:r>
        <w:rPr>
          <w:iCs/>
        </w:rPr>
        <w:t>” on left navigation</w:t>
      </w:r>
    </w:p>
    <w:p w:rsidR="001020FB" w:rsidRDefault="00E80CE6" w:rsidP="00206C3F">
      <w:pPr>
        <w:spacing w:line="259" w:lineRule="auto"/>
        <w:rPr>
          <w:iCs/>
        </w:rPr>
      </w:pPr>
      <w:r w:rsidRPr="00E80CE6">
        <w:rPr>
          <w:iCs/>
        </w:rPr>
        <w:drawing>
          <wp:inline distT="0" distB="0" distL="0" distR="0" wp14:anchorId="1615046C" wp14:editId="262140DA">
            <wp:extent cx="5943600" cy="21951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E6" w:rsidRDefault="00E80CE6" w:rsidP="00E80CE6">
      <w:pPr>
        <w:rPr>
          <w:b/>
          <w:bCs/>
          <w:i/>
        </w:rPr>
      </w:pPr>
      <w:r>
        <w:rPr>
          <w:b/>
          <w:bCs/>
          <w:i/>
        </w:rPr>
        <w:t>3.3.16.2. Function View post detail</w:t>
      </w:r>
    </w:p>
    <w:p w:rsidR="00E80CE6" w:rsidRPr="007B4EF4" w:rsidRDefault="00E80CE6" w:rsidP="00E80CE6">
      <w:pPr>
        <w:rPr>
          <w:iCs/>
        </w:rPr>
      </w:pPr>
      <w:r>
        <w:rPr>
          <w:iCs/>
        </w:rPr>
        <w:t xml:space="preserve">- Step 1: Access </w:t>
      </w:r>
      <w:hyperlink r:id="rId38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E80CE6" w:rsidRDefault="00E80CE6" w:rsidP="00E80CE6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279D7DEA" wp14:editId="5FF431D4">
            <wp:extent cx="5943600" cy="22491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E80CE6" w:rsidRDefault="00E80CE6" w:rsidP="00E80CE6">
      <w:pPr>
        <w:rPr>
          <w:iCs/>
        </w:rPr>
      </w:pPr>
      <w:r>
        <w:rPr>
          <w:iCs/>
        </w:rPr>
        <w:t>- Step 2: Click on “Post” on left navigation</w:t>
      </w:r>
    </w:p>
    <w:p w:rsidR="00E80CE6" w:rsidRDefault="00E80CE6" w:rsidP="00E80CE6">
      <w:pPr>
        <w:spacing w:line="259" w:lineRule="auto"/>
        <w:rPr>
          <w:iCs/>
        </w:rPr>
      </w:pPr>
      <w:r w:rsidRPr="00E80CE6">
        <w:rPr>
          <w:iCs/>
        </w:rPr>
        <w:drawing>
          <wp:inline distT="0" distB="0" distL="0" distR="0" wp14:anchorId="36287838" wp14:editId="4998CCE4">
            <wp:extent cx="5943600" cy="219519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E6" w:rsidRDefault="00E80CE6" w:rsidP="00E80CE6">
      <w:pPr>
        <w:rPr>
          <w:iCs/>
        </w:rPr>
      </w:pPr>
      <w:r>
        <w:rPr>
          <w:iCs/>
        </w:rPr>
        <w:t>- Step 3: Click on “detail” of a record in table</w:t>
      </w:r>
    </w:p>
    <w:p w:rsidR="00E80CE6" w:rsidRDefault="00E80CE6" w:rsidP="00E80CE6">
      <w:pPr>
        <w:rPr>
          <w:iCs/>
        </w:rPr>
      </w:pPr>
      <w:r w:rsidRPr="00E80CE6">
        <w:rPr>
          <w:iCs/>
        </w:rPr>
        <w:drawing>
          <wp:inline distT="0" distB="0" distL="0" distR="0" wp14:anchorId="51444960" wp14:editId="26240FAF">
            <wp:extent cx="5943600" cy="20961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E6" w:rsidRDefault="00E80CE6" w:rsidP="00E80CE6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4357262" wp14:editId="6171D159">
                <wp:simplePos x="0" y="0"/>
                <wp:positionH relativeFrom="column">
                  <wp:posOffset>2893998</wp:posOffset>
                </wp:positionH>
                <wp:positionV relativeFrom="paragraph">
                  <wp:posOffset>205684</wp:posOffset>
                </wp:positionV>
                <wp:extent cx="215900" cy="266700"/>
                <wp:effectExtent l="19050" t="0" r="12700" b="38100"/>
                <wp:wrapNone/>
                <wp:docPr id="95" name="Down Arrow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F658C" id="Down Arrow 95" o:spid="_x0000_s1026" type="#_x0000_t67" style="position:absolute;margin-left:227.85pt;margin-top:16.2pt;width:17pt;height:2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BbMdQIAAEAFAAAOAAAAZHJzL2Uyb0RvYy54bWysVMFu2zAMvQ/YPwi6r3aCpl2COkXQosOA&#10;oi3WDj0rshQbkESNUuJkXz9KdtyiLXYY5oNMieQj+UTq4nJvDdspDC24ik9OSs6Uk1C3blPxn083&#10;X75yFqJwtTDgVMUPKvDL5edPF51fqCk0YGqFjEBcWHS+4k2MflEUQTbKinACXjlSakArIm1xU9Qo&#10;OkK3ppiW5VnRAdYeQaoQ6PS6V/JlxtdayXivdVCRmYpTbjGvmNd1WovlhVhsUPimlUMa4h+ysKJ1&#10;FHSEuhZRsC2276BsKxEC6HgiwRagdStVroGqmZRvqnlshFe5FiIn+JGm8P9g5d3uAVlbV3w+48wJ&#10;S3d0DZ1jK0ToGB0SQ50PCzJ89A847AKJqdy9Rpv+VAjbZ1YPI6tqH5mkw+lkNi+Je0mq6dnZOcmE&#10;Urw4ewzxmwLLklDxmsLn6JlQsbsNsbc/2pFzyqjPIUvxYFRKw7gfSlM1KWr2zn2krgyynaAOEFIq&#10;Fye9qhG16o9nJX1DUqNHTjEDJmTdGjNiDwCpR99j97kO9slV5TYcncu/JdY7jx45Mrg4OtvWAX4E&#10;YKiqIXJvfySppyaxtIb6QHeN0A9B8PKmJcJvRYgPAqnr6Y5okuM9LdpAV3EYJM4awN8fnSd7akbS&#10;ctbRFFU8/NoKVJyZ747adD45PU1jlzens/MpbfC1Zv1a47b2CuiaJvRmeJnFZB/NUdQI9pkGfpWi&#10;kko4SbErLiMeN1exn256MqRarbIZjZoX8dY9epnAE6upl572zwL90HWR2vUOjhMnFm/6rrdNng5W&#10;2wi6zU35wuvAN41pbpzhSUnvwOt9tnp5+JZ/AAAA//8DAFBLAwQUAAYACAAAACEARF8rxd4AAAAJ&#10;AQAADwAAAGRycy9kb3ducmV2LnhtbEyPy07DMBBF90j8gzVI7KjT4j4IcaoIgVi3IJGlE0+TQGwH&#10;20nD3zOsynJmju6cm+1n07MJfeiclbBcJMDQ1k53tpHw/vZytwMWorJa9c6ihB8MsM+vrzKVane2&#10;B5yOsWEUYkOqJLQxDinnoW7RqLBwA1q6nZw3KtLoG669OlO46fkqSTbcqM7Sh1YN+NRi/XUcjYRq&#10;812Wy2demE9/+CiL0U2vp1LK25u5eAQWcY4XGP70SR1ycqrcaHVgvQSxXm8JlXC/EsAIELsHWlQS&#10;tkIAzzP+v0H+CwAA//8DAFBLAQItABQABgAIAAAAIQC2gziS/gAAAOEBAAATAAAAAAAAAAAAAAAA&#10;AAAAAABbQ29udGVudF9UeXBlc10ueG1sUEsBAi0AFAAGAAgAAAAhADj9If/WAAAAlAEAAAsAAAAA&#10;AAAAAAAAAAAALwEAAF9yZWxzLy5yZWxzUEsBAi0AFAAGAAgAAAAhAJFAFsx1AgAAQAUAAA4AAAAA&#10;AAAAAAAAAAAALgIAAGRycy9lMm9Eb2MueG1sUEsBAi0AFAAGAAgAAAAhAERfK8XeAAAACQEAAA8A&#10;AAAAAAAAAAAAAAAAzwQAAGRycy9kb3ducmV2LnhtbFBLBQYAAAAABAAEAPMAAADaBQAAAAA=&#10;" adj="12857" fillcolor="#5b9bd5 [3204]" strokecolor="#1f4d78 [1604]" strokeweight="1pt"/>
            </w:pict>
          </mc:Fallback>
        </mc:AlternateContent>
      </w:r>
    </w:p>
    <w:p w:rsidR="00E80CE6" w:rsidRDefault="00E80CE6" w:rsidP="00E80CE6">
      <w:pPr>
        <w:rPr>
          <w:b/>
          <w:bCs/>
          <w:i/>
        </w:rPr>
      </w:pPr>
      <w:r w:rsidRPr="00E80CE6">
        <w:rPr>
          <w:iCs/>
        </w:rPr>
        <w:lastRenderedPageBreak/>
        <w:drawing>
          <wp:inline distT="0" distB="0" distL="0" distR="0" wp14:anchorId="67AAA45A" wp14:editId="17BFF6D6">
            <wp:extent cx="5943600" cy="28054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E80CE6" w:rsidRDefault="00E80CE6" w:rsidP="00E80CE6">
      <w:pPr>
        <w:rPr>
          <w:b/>
          <w:bCs/>
          <w:i/>
        </w:rPr>
      </w:pPr>
      <w:r>
        <w:rPr>
          <w:b/>
          <w:bCs/>
          <w:i/>
        </w:rPr>
        <w:t>3.3.16.3. Function Search post</w:t>
      </w:r>
    </w:p>
    <w:p w:rsidR="00E80CE6" w:rsidRPr="007B4EF4" w:rsidRDefault="00E80CE6" w:rsidP="00E80CE6">
      <w:pPr>
        <w:rPr>
          <w:iCs/>
        </w:rPr>
      </w:pPr>
      <w:r>
        <w:rPr>
          <w:iCs/>
        </w:rPr>
        <w:t xml:space="preserve">- Step 1: Access </w:t>
      </w:r>
      <w:hyperlink r:id="rId41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E80CE6" w:rsidRDefault="00E80CE6" w:rsidP="00E80CE6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3B37E525" wp14:editId="6A5E8725">
            <wp:extent cx="5943600" cy="21907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E80CE6" w:rsidRDefault="00E80CE6" w:rsidP="00E80CE6">
      <w:pPr>
        <w:rPr>
          <w:iCs/>
        </w:rPr>
      </w:pPr>
      <w:r>
        <w:rPr>
          <w:iCs/>
        </w:rPr>
        <w:t>- Step 2: Click on “Post” on left navigation</w:t>
      </w:r>
    </w:p>
    <w:p w:rsidR="00E80CE6" w:rsidRDefault="00E80CE6" w:rsidP="00E80CE6">
      <w:pPr>
        <w:rPr>
          <w:iCs/>
        </w:rPr>
      </w:pPr>
      <w:r w:rsidRPr="00E80CE6">
        <w:rPr>
          <w:iCs/>
        </w:rPr>
        <w:lastRenderedPageBreak/>
        <w:drawing>
          <wp:inline distT="0" distB="0" distL="0" distR="0" wp14:anchorId="259FBCBB" wp14:editId="7C182361">
            <wp:extent cx="5943600" cy="21951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E6" w:rsidRDefault="00E80CE6" w:rsidP="00E80CE6">
      <w:pPr>
        <w:rPr>
          <w:iCs/>
        </w:rPr>
      </w:pPr>
    </w:p>
    <w:p w:rsidR="00E80CE6" w:rsidRDefault="00E80CE6" w:rsidP="00E80CE6">
      <w:pPr>
        <w:spacing w:line="259" w:lineRule="auto"/>
        <w:rPr>
          <w:iCs/>
        </w:rPr>
      </w:pPr>
      <w:r>
        <w:rPr>
          <w:iCs/>
        </w:rPr>
        <w:t>- Step 3: Input keyword to search, you can search user by posted by, content</w:t>
      </w:r>
    </w:p>
    <w:p w:rsidR="00E80CE6" w:rsidRDefault="00E80CE6" w:rsidP="00E80CE6">
      <w:pPr>
        <w:spacing w:line="259" w:lineRule="auto"/>
        <w:rPr>
          <w:iCs/>
        </w:rPr>
      </w:pPr>
    </w:p>
    <w:p w:rsidR="007D7672" w:rsidRDefault="00E80CE6" w:rsidP="00E80CE6">
      <w:pPr>
        <w:spacing w:line="259" w:lineRule="auto"/>
        <w:rPr>
          <w:iCs/>
        </w:rPr>
      </w:pPr>
      <w:r w:rsidRPr="00E80CE6">
        <w:rPr>
          <w:iCs/>
        </w:rPr>
        <w:drawing>
          <wp:inline distT="0" distB="0" distL="0" distR="0" wp14:anchorId="0B9B4FCE" wp14:editId="5D8852E6">
            <wp:extent cx="5943600" cy="224726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EC" w:rsidRDefault="00E045EC" w:rsidP="00E045EC">
      <w:pPr>
        <w:rPr>
          <w:b/>
          <w:bCs/>
          <w:i/>
        </w:rPr>
      </w:pPr>
      <w:r>
        <w:rPr>
          <w:b/>
          <w:bCs/>
          <w:i/>
        </w:rPr>
        <w:t>3.3.16.4. Function Delete post</w:t>
      </w:r>
    </w:p>
    <w:p w:rsidR="00E045EC" w:rsidRPr="007B4EF4" w:rsidRDefault="00E045EC" w:rsidP="00E045EC">
      <w:pPr>
        <w:rPr>
          <w:iCs/>
        </w:rPr>
      </w:pPr>
      <w:r>
        <w:rPr>
          <w:iCs/>
        </w:rPr>
        <w:t xml:space="preserve">- Step 1: Access </w:t>
      </w:r>
      <w:hyperlink r:id="rId43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E045EC" w:rsidRDefault="00E045EC" w:rsidP="00E045EC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5FD290D5" wp14:editId="2C0B15E5">
            <wp:extent cx="5943600" cy="22491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E045EC" w:rsidRDefault="00E045EC" w:rsidP="00E045EC">
      <w:pPr>
        <w:rPr>
          <w:iCs/>
        </w:rPr>
      </w:pPr>
      <w:r>
        <w:rPr>
          <w:iCs/>
        </w:rPr>
        <w:t>- Step 2: Click on “Post” on left navigation</w:t>
      </w:r>
    </w:p>
    <w:p w:rsidR="00E045EC" w:rsidRDefault="00E045EC" w:rsidP="00E045EC">
      <w:pPr>
        <w:spacing w:line="259" w:lineRule="auto"/>
        <w:rPr>
          <w:iCs/>
        </w:rPr>
      </w:pPr>
      <w:r w:rsidRPr="00E80CE6">
        <w:rPr>
          <w:iCs/>
        </w:rPr>
        <w:drawing>
          <wp:inline distT="0" distB="0" distL="0" distR="0" wp14:anchorId="4053B5DA" wp14:editId="667446DB">
            <wp:extent cx="5943600" cy="219519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EC" w:rsidRDefault="00E045EC" w:rsidP="00E045EC">
      <w:pPr>
        <w:rPr>
          <w:iCs/>
        </w:rPr>
      </w:pPr>
      <w:r>
        <w:rPr>
          <w:iCs/>
        </w:rPr>
        <w:t>- Step 3: Click on “detail” of a record in table</w:t>
      </w:r>
    </w:p>
    <w:p w:rsidR="00E045EC" w:rsidRDefault="00E045EC" w:rsidP="00E045EC">
      <w:pPr>
        <w:rPr>
          <w:iCs/>
        </w:rPr>
      </w:pPr>
      <w:r w:rsidRPr="00E80CE6">
        <w:rPr>
          <w:iCs/>
        </w:rPr>
        <w:drawing>
          <wp:inline distT="0" distB="0" distL="0" distR="0" wp14:anchorId="15CF3786" wp14:editId="4991BBBD">
            <wp:extent cx="5943600" cy="209613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EC" w:rsidRDefault="00E045EC" w:rsidP="00E045EC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DC1401" wp14:editId="73F85C1A">
                <wp:simplePos x="0" y="0"/>
                <wp:positionH relativeFrom="column">
                  <wp:posOffset>2893998</wp:posOffset>
                </wp:positionH>
                <wp:positionV relativeFrom="paragraph">
                  <wp:posOffset>205684</wp:posOffset>
                </wp:positionV>
                <wp:extent cx="215900" cy="266700"/>
                <wp:effectExtent l="19050" t="0" r="12700" b="38100"/>
                <wp:wrapNone/>
                <wp:docPr id="115" name="Down Arrow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318BD" id="Down Arrow 115" o:spid="_x0000_s1026" type="#_x0000_t67" style="position:absolute;margin-left:227.85pt;margin-top:16.2pt;width:17pt;height:2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frJdQIAAEIFAAAOAAAAZHJzL2Uyb0RvYy54bWysVFFP3DAMfp+0/xDlfbQ9cTBO9NAJxDQJ&#10;Adox8RzShFZK4szJXe/26+ekvYIA7WFaH1Intj/bX+ycX+ysYVuFoQNX8+qo5Ew5CU3nnmv+8+H6&#10;y1fOQhSuEQacqvleBX6x/PzpvPcLNYMWTKOQEYgLi97XvI3RL4oiyFZZEY7AK0dKDWhFpC0+Fw2K&#10;ntCtKWZleVL0gI1HkCoEOr0alHyZ8bVWMt5pHVRkpuaUW8wr5vUprcXyXCyeUfi2k2Ma4h+ysKJz&#10;FHSCuhJRsA1276BsJxEC6HgkwRagdSdVroGqqco31axb4VWuhcgJfqIp/D9Yebu9R9Y1dHfVnDMn&#10;LF3SFfSOrRChZ+mUOOp9WJDp2t/juAskpoJ3Gm36Uylsl3ndT7yqXWSSDmfV/Kwk9iWpZicnpyQT&#10;SvHi7DHEbwosS0LNG4qfw2dKxfYmxMH+YEfOKaMhhyzFvVEpDeN+KE31pKjZO3eSujTItoJ6QEip&#10;XKwGVSsaNRzPS/rGpCaPnGIGTMi6M2bCHgFSl77HHnId7ZOryo04OZd/S2xwnjxyZHBxcradA/wI&#10;wFBVY+TB/kDSQE1i6QmaPd02wjAGwcvrjgi/ESHeC6S+pzuiWY53tGgDfc1hlDhrAX9/dJ7sqR1J&#10;y1lPc1Tz8GsjUHFmvjtq1LPq+DgNXt4cz09ntMHXmqfXGrexl0DXVNGr4WUWk300B1Ej2Eca+VWK&#10;SirhJMWuuYx42FzGYb7p0ZBqtcpmNGxexBu39jKBJ1ZTLz3sHgX6sesitestHGZOLN703WCbPB2s&#10;NhF0l5vyhdeRbxrU3Djjo5Jegtf7bPXy9C3/AAAA//8DAFBLAwQUAAYACAAAACEARF8rxd4AAAAJ&#10;AQAADwAAAGRycy9kb3ducmV2LnhtbEyPy07DMBBF90j8gzVI7KjT4j4IcaoIgVi3IJGlE0+TQGwH&#10;20nD3zOsynJmju6cm+1n07MJfeiclbBcJMDQ1k53tpHw/vZytwMWorJa9c6ihB8MsM+vrzKVane2&#10;B5yOsWEUYkOqJLQxDinnoW7RqLBwA1q6nZw3KtLoG669OlO46fkqSTbcqM7Sh1YN+NRi/XUcjYRq&#10;812Wy2demE9/+CiL0U2vp1LK25u5eAQWcY4XGP70SR1ycqrcaHVgvQSxXm8JlXC/EsAIELsHWlQS&#10;tkIAzzP+v0H+CwAA//8DAFBLAQItABQABgAIAAAAIQC2gziS/gAAAOEBAAATAAAAAAAAAAAAAAAA&#10;AAAAAABbQ29udGVudF9UeXBlc10ueG1sUEsBAi0AFAAGAAgAAAAhADj9If/WAAAAlAEAAAsAAAAA&#10;AAAAAAAAAAAALwEAAF9yZWxzLy5yZWxzUEsBAi0AFAAGAAgAAAAhAFSh+sl1AgAAQgUAAA4AAAAA&#10;AAAAAAAAAAAALgIAAGRycy9lMm9Eb2MueG1sUEsBAi0AFAAGAAgAAAAhAERfK8XeAAAACQEAAA8A&#10;AAAAAAAAAAAAAAAAzwQAAGRycy9kb3ducmV2LnhtbFBLBQYAAAAABAAEAPMAAADaBQAAAAA=&#10;" adj="12857" fillcolor="#5b9bd5 [3204]" strokecolor="#1f4d78 [1604]" strokeweight="1pt"/>
            </w:pict>
          </mc:Fallback>
        </mc:AlternateContent>
      </w:r>
    </w:p>
    <w:p w:rsidR="00E045EC" w:rsidRDefault="00E045EC" w:rsidP="00E045EC">
      <w:pPr>
        <w:rPr>
          <w:b/>
          <w:bCs/>
          <w:i/>
        </w:rPr>
      </w:pPr>
      <w:r w:rsidRPr="00E80CE6">
        <w:rPr>
          <w:iCs/>
        </w:rPr>
        <w:lastRenderedPageBreak/>
        <w:drawing>
          <wp:inline distT="0" distB="0" distL="0" distR="0" wp14:anchorId="19F24776" wp14:editId="7EAC30A3">
            <wp:extent cx="5943600" cy="280543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E045EC" w:rsidRDefault="00E045EC" w:rsidP="00E045EC">
      <w:pPr>
        <w:rPr>
          <w:iCs/>
        </w:rPr>
      </w:pPr>
      <w:r>
        <w:rPr>
          <w:iCs/>
        </w:rPr>
        <w:t>- Step 4: Click on “Delete” button on the right and click “OK” confirm</w:t>
      </w:r>
    </w:p>
    <w:p w:rsidR="00E045EC" w:rsidRDefault="00E045EC" w:rsidP="00E045EC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411F9A7" wp14:editId="30A33A62">
                <wp:simplePos x="0" y="0"/>
                <wp:positionH relativeFrom="margin">
                  <wp:posOffset>2970392</wp:posOffset>
                </wp:positionH>
                <wp:positionV relativeFrom="paragraph">
                  <wp:posOffset>2589364</wp:posOffset>
                </wp:positionV>
                <wp:extent cx="215900" cy="266700"/>
                <wp:effectExtent l="19050" t="0" r="12700" b="38100"/>
                <wp:wrapNone/>
                <wp:docPr id="121" name="Down Arrow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B7F3E" id="Down Arrow 121" o:spid="_x0000_s1026" type="#_x0000_t67" style="position:absolute;margin-left:233.9pt;margin-top:203.9pt;width:17pt;height:21pt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HO3dQIAAEIFAAAOAAAAZHJzL2Uyb0RvYy54bWysVFFP2zAQfp+0/2D5fSStWhgVKapaMU1C&#10;gAYTz8axSSTb553dpt2v39lJAwK0h2l9SG3f3Xd3n7/zxeXeGrZTGFpwFZ+clJwpJ6Fu3XPFfz5c&#10;ffnKWYjC1cKAUxU/qMAvl58/XXR+oabQgKkVMgJxYdH5ijcx+kVRBNkoK8IJeOXIqAGtiLTF56JG&#10;0RG6NcW0LE+LDrD2CFKFQKeb3siXGV9rJeOt1kFFZipOtcX8xfx9St9ieSEWzyh808qhDPEPVVjR&#10;Oko6Qm1EFGyL7Tso20qEADqeSLAFaN1KlXugbiblm27uG+FV7oXICX6kKfw/WHmzu0PW1nR30wln&#10;Tli6pA10jq0QoWPplDjqfFiQ672/w2EXaJka3mu06Z9aYfvM62HkVe0jk3Q4nczPS2Jfkml6enpG&#10;a0IpXoI9hvhNgWVpUfGa8uf0mVKxuw6x9z/6UXCqqK8hr+LBqFSGcT+Upn5S1hydlaTWBtlOkAaE&#10;lMrFSW9qRK3643lJv6GoMSKXmAETsm6NGbEHgKTS99h9rYN/ClVZiGNw+bfC+uAxImcGF8dg2zrA&#10;jwAMdTVk7v2PJPXUJJaeoD7QbSP0YxC8vGqJ8GsR4p1A0j3dEc1yvKWPNtBVHIYVZw3g74/Okz/J&#10;kaycdTRHFQ+/tgIVZ+a7I6GeT2azNHh5M5ufTWmDry1Pry1ua9dA10RSpOryMvlHc1xqBPtII79K&#10;WckknKTcFZcRj5t17OebHg2pVqvsRsPmRbx2914m8MRq0tLD/lGgH1QXSa43cJw5sXiju943RTpY&#10;bSPoNovyhdeBbxrULJzhUUkvwet99np5+pZ/AAAA//8DAFBLAwQUAAYACAAAACEAoadtk90AAAAL&#10;AQAADwAAAGRycy9kb3ducmV2LnhtbEyPwU7DMBBE70j8g7VI3KgdVEIJcaoIgTi3IJGjE7tJ2ngd&#10;bCcNf8/2BLfZndHs23y72IHNxofeoYRkJYAZbJzusZXw+fF2twEWokKtBodGwo8JsC2ur3KVaXfG&#10;nZn3sWVUgiFTEroYx4zz0HTGqrByo0HyDs5bFWn0LddenancDvxeiJRb1SNd6NRoXjrTnPaTlVCn&#10;31WVvPLSHv3uqyonN78fKilvb5byGVg0S/wLwwWf0KEgptpNqAMbJKzTR0KPJMRFUOJBJCRq2qyf&#10;NsCLnP//ofgFAAD//wMAUEsBAi0AFAAGAAgAAAAhALaDOJL+AAAA4QEAABMAAAAAAAAAAAAAAAAA&#10;AAAAAFtDb250ZW50X1R5cGVzXS54bWxQSwECLQAUAAYACAAAACEAOP0h/9YAAACUAQAACwAAAAAA&#10;AAAAAAAAAAAvAQAAX3JlbHMvLnJlbHNQSwECLQAUAAYACAAAACEAE4Rzt3UCAABCBQAADgAAAAAA&#10;AAAAAAAAAAAuAgAAZHJzL2Uyb0RvYy54bWxQSwECLQAUAAYACAAAACEAoadtk90AAAALAQAADwAA&#10;AAAAAAAAAAAAAADPBAAAZHJzL2Rvd25yZXYueG1sUEsFBgAAAAAEAAQA8wAAANkFAAAAAA==&#10;" adj="12857" fillcolor="#5b9bd5 [3204]" strokecolor="#1f4d78 [1604]" strokeweight="1pt">
                <w10:wrap anchorx="margin"/>
              </v:shape>
            </w:pict>
          </mc:Fallback>
        </mc:AlternateContent>
      </w:r>
      <w:r w:rsidRPr="00E045EC">
        <w:rPr>
          <w:iCs/>
        </w:rPr>
        <w:drawing>
          <wp:inline distT="0" distB="0" distL="0" distR="0" wp14:anchorId="3F41E3FF" wp14:editId="5DD473B1">
            <wp:extent cx="5943600" cy="25228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EC" w:rsidRDefault="00E045EC" w:rsidP="00E045EC"/>
    <w:p w:rsidR="001D50F3" w:rsidRDefault="00E045EC" w:rsidP="00E045EC">
      <w:r w:rsidRPr="00E045EC">
        <w:drawing>
          <wp:inline distT="0" distB="0" distL="0" distR="0" wp14:anchorId="2090A63B" wp14:editId="446FC109">
            <wp:extent cx="5943600" cy="1882775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07" w:rsidRPr="002157CD" w:rsidRDefault="00676907" w:rsidP="00676907">
      <w:pPr>
        <w:pStyle w:val="Heading4"/>
      </w:pPr>
      <w:r>
        <w:lastRenderedPageBreak/>
        <w:t>3.3.17. Feature Report management</w:t>
      </w:r>
    </w:p>
    <w:p w:rsidR="00676907" w:rsidRDefault="00676907" w:rsidP="00676907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report that reported by user that using the SOFA app</w:t>
      </w:r>
    </w:p>
    <w:p w:rsidR="00676907" w:rsidRDefault="00676907" w:rsidP="00676907">
      <w:pPr>
        <w:rPr>
          <w:iCs/>
        </w:rPr>
      </w:pPr>
      <w:r>
        <w:rPr>
          <w:iCs/>
        </w:rPr>
        <w:t>- Functions are used in this feature:</w:t>
      </w:r>
    </w:p>
    <w:p w:rsidR="00676907" w:rsidRDefault="00676907" w:rsidP="00676907">
      <w:pPr>
        <w:rPr>
          <w:iCs/>
        </w:rPr>
      </w:pPr>
      <w:r>
        <w:rPr>
          <w:iCs/>
        </w:rPr>
        <w:t xml:space="preserve">   + View report list</w:t>
      </w:r>
    </w:p>
    <w:p w:rsidR="00676907" w:rsidRDefault="00676907" w:rsidP="00676907">
      <w:pPr>
        <w:pStyle w:val="Heading4"/>
      </w:pPr>
      <w:r>
        <w:t>3.3.17.1. Function View report list</w:t>
      </w:r>
    </w:p>
    <w:p w:rsidR="00676907" w:rsidRPr="00676907" w:rsidRDefault="00676907" w:rsidP="00676907"/>
    <w:p w:rsidR="00676907" w:rsidRPr="007B4EF4" w:rsidRDefault="00676907" w:rsidP="00676907">
      <w:pPr>
        <w:rPr>
          <w:iCs/>
        </w:rPr>
      </w:pPr>
      <w:r>
        <w:rPr>
          <w:iCs/>
        </w:rPr>
        <w:t xml:space="preserve">- Step 1: Access </w:t>
      </w:r>
      <w:hyperlink r:id="rId46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676907" w:rsidRDefault="00676907" w:rsidP="00676907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7A0011DB" wp14:editId="6FBA01D5">
            <wp:extent cx="5943600" cy="22491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676907" w:rsidRDefault="00676907" w:rsidP="00676907">
      <w:pPr>
        <w:rPr>
          <w:iCs/>
        </w:rPr>
      </w:pPr>
    </w:p>
    <w:p w:rsidR="00676907" w:rsidRDefault="00676907" w:rsidP="00676907">
      <w:pPr>
        <w:rPr>
          <w:iCs/>
        </w:rPr>
      </w:pPr>
      <w:r>
        <w:rPr>
          <w:iCs/>
        </w:rPr>
        <w:t>- Step 2: Click on “Report” on left navigation</w:t>
      </w:r>
    </w:p>
    <w:p w:rsidR="00676907" w:rsidRDefault="00676907" w:rsidP="00676907">
      <w:pPr>
        <w:spacing w:line="259" w:lineRule="auto"/>
        <w:rPr>
          <w:iCs/>
        </w:rPr>
      </w:pPr>
      <w:r w:rsidRPr="00676907">
        <w:rPr>
          <w:iCs/>
        </w:rPr>
        <w:lastRenderedPageBreak/>
        <w:drawing>
          <wp:inline distT="0" distB="0" distL="0" distR="0" wp14:anchorId="2AE0CAB7" wp14:editId="3B854B7D">
            <wp:extent cx="5943600" cy="384746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EC" w:rsidRDefault="00E045EC" w:rsidP="00E045EC"/>
    <w:p w:rsidR="00676907" w:rsidRPr="002157CD" w:rsidRDefault="00676907" w:rsidP="00676907">
      <w:pPr>
        <w:pStyle w:val="Heading4"/>
      </w:pPr>
      <w:r>
        <w:t>3.3.18. Feature Voucher management</w:t>
      </w:r>
    </w:p>
    <w:p w:rsidR="00676907" w:rsidRDefault="00676907" w:rsidP="00676907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voucher that created by user that using the SOFA app</w:t>
      </w:r>
    </w:p>
    <w:p w:rsidR="00676907" w:rsidRDefault="00676907" w:rsidP="00676907">
      <w:pPr>
        <w:rPr>
          <w:iCs/>
        </w:rPr>
      </w:pPr>
      <w:r>
        <w:rPr>
          <w:iCs/>
        </w:rPr>
        <w:t>- Functions are used in this feature:</w:t>
      </w:r>
    </w:p>
    <w:p w:rsidR="00676907" w:rsidRDefault="00676907" w:rsidP="00676907">
      <w:pPr>
        <w:rPr>
          <w:iCs/>
        </w:rPr>
      </w:pPr>
      <w:r>
        <w:rPr>
          <w:iCs/>
        </w:rPr>
        <w:t xml:space="preserve">   + View voucher list</w:t>
      </w:r>
    </w:p>
    <w:p w:rsidR="00B86E9C" w:rsidRDefault="00B86E9C" w:rsidP="00676907">
      <w:pPr>
        <w:rPr>
          <w:iCs/>
        </w:rPr>
      </w:pPr>
      <w:r>
        <w:rPr>
          <w:iCs/>
        </w:rPr>
        <w:t xml:space="preserve">  + Search voucher</w:t>
      </w:r>
    </w:p>
    <w:p w:rsidR="00676907" w:rsidRDefault="00676907" w:rsidP="00676907">
      <w:pPr>
        <w:rPr>
          <w:iCs/>
        </w:rPr>
      </w:pPr>
      <w:r>
        <w:rPr>
          <w:iCs/>
        </w:rPr>
        <w:t xml:space="preserve">   + Delete voucher</w:t>
      </w:r>
    </w:p>
    <w:p w:rsidR="00676907" w:rsidRDefault="00676907" w:rsidP="00676907">
      <w:pPr>
        <w:pStyle w:val="Heading4"/>
      </w:pPr>
      <w:r>
        <w:t>3.3.18.1. Function View voucher list</w:t>
      </w:r>
    </w:p>
    <w:p w:rsidR="00676907" w:rsidRPr="00676907" w:rsidRDefault="00676907" w:rsidP="00676907"/>
    <w:p w:rsidR="00676907" w:rsidRPr="007B4EF4" w:rsidRDefault="00676907" w:rsidP="00676907">
      <w:pPr>
        <w:rPr>
          <w:iCs/>
        </w:rPr>
      </w:pPr>
      <w:r>
        <w:rPr>
          <w:iCs/>
        </w:rPr>
        <w:t xml:space="preserve">- Step 1: Access </w:t>
      </w:r>
      <w:hyperlink r:id="rId48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676907" w:rsidRDefault="00676907" w:rsidP="00676907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1B406105" wp14:editId="0FD6CBDE">
            <wp:extent cx="5943600" cy="22491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676907" w:rsidRDefault="00676907" w:rsidP="00676907">
      <w:pPr>
        <w:rPr>
          <w:iCs/>
        </w:rPr>
      </w:pPr>
    </w:p>
    <w:p w:rsidR="00676907" w:rsidRDefault="00676907" w:rsidP="00676907">
      <w:pPr>
        <w:rPr>
          <w:iCs/>
        </w:rPr>
      </w:pPr>
      <w:r>
        <w:rPr>
          <w:iCs/>
        </w:rPr>
        <w:t>- Step 2: Click on “</w:t>
      </w:r>
      <w:r w:rsidR="00B86E9C">
        <w:rPr>
          <w:iCs/>
        </w:rPr>
        <w:t>Voucher</w:t>
      </w:r>
      <w:r>
        <w:rPr>
          <w:iCs/>
        </w:rPr>
        <w:t>” on left navigation</w:t>
      </w:r>
    </w:p>
    <w:p w:rsidR="00676907" w:rsidRDefault="00B86E9C" w:rsidP="00E045EC">
      <w:r w:rsidRPr="00B86E9C">
        <w:drawing>
          <wp:inline distT="0" distB="0" distL="0" distR="0" wp14:anchorId="0D820810" wp14:editId="04F26CD1">
            <wp:extent cx="5943600" cy="177101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9C" w:rsidRDefault="00B86E9C" w:rsidP="00E045EC"/>
    <w:p w:rsidR="00B86E9C" w:rsidRDefault="00B86E9C" w:rsidP="00B86E9C">
      <w:pPr>
        <w:pStyle w:val="Heading4"/>
      </w:pPr>
      <w:r>
        <w:t>3.3.18.2. Function Search voucher</w:t>
      </w:r>
    </w:p>
    <w:p w:rsidR="00B86E9C" w:rsidRPr="007B4EF4" w:rsidRDefault="00B86E9C" w:rsidP="00B86E9C">
      <w:pPr>
        <w:rPr>
          <w:iCs/>
        </w:rPr>
      </w:pPr>
      <w:r>
        <w:rPr>
          <w:iCs/>
        </w:rPr>
        <w:t xml:space="preserve">- Step 1: Access </w:t>
      </w:r>
      <w:hyperlink r:id="rId50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B86E9C" w:rsidRDefault="00B86E9C" w:rsidP="00B86E9C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6AF2DAE3" wp14:editId="01C4388B">
            <wp:extent cx="5943600" cy="2249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B86E9C" w:rsidRDefault="00B86E9C" w:rsidP="00B86E9C">
      <w:pPr>
        <w:rPr>
          <w:iCs/>
        </w:rPr>
      </w:pPr>
    </w:p>
    <w:p w:rsidR="00B86E9C" w:rsidRDefault="00B86E9C" w:rsidP="00B86E9C">
      <w:pPr>
        <w:rPr>
          <w:iCs/>
        </w:rPr>
      </w:pPr>
      <w:r>
        <w:rPr>
          <w:iCs/>
        </w:rPr>
        <w:t>- Step 2: Click on “Voucher” on left navigation</w:t>
      </w:r>
    </w:p>
    <w:p w:rsidR="00B86E9C" w:rsidRDefault="00B86E9C" w:rsidP="00B86E9C">
      <w:r w:rsidRPr="00B86E9C">
        <w:drawing>
          <wp:inline distT="0" distB="0" distL="0" distR="0" wp14:anchorId="5FB9EC8F" wp14:editId="7AB50F67">
            <wp:extent cx="5943600" cy="17710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9C" w:rsidRDefault="00B86E9C" w:rsidP="00B86E9C">
      <w:pPr>
        <w:rPr>
          <w:iCs/>
        </w:rPr>
      </w:pPr>
    </w:p>
    <w:p w:rsidR="00B86E9C" w:rsidRDefault="00B86E9C" w:rsidP="00B86E9C">
      <w:pPr>
        <w:spacing w:line="259" w:lineRule="auto"/>
        <w:rPr>
          <w:iCs/>
        </w:rPr>
      </w:pPr>
      <w:r>
        <w:rPr>
          <w:iCs/>
        </w:rPr>
        <w:t>- Step 3: Input keyword to search, you can search user by title, content, code, created by</w:t>
      </w:r>
    </w:p>
    <w:p w:rsidR="00B86E9C" w:rsidRDefault="00B86E9C" w:rsidP="00B86E9C">
      <w:r w:rsidRPr="00B86E9C">
        <w:drawing>
          <wp:inline distT="0" distB="0" distL="0" distR="0" wp14:anchorId="7BCFAA68" wp14:editId="009B5F5F">
            <wp:extent cx="5943600" cy="18961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9C" w:rsidRDefault="00B86E9C" w:rsidP="00B86E9C"/>
    <w:p w:rsidR="00B86E9C" w:rsidRDefault="00B86E9C" w:rsidP="00B86E9C">
      <w:pPr>
        <w:pStyle w:val="Heading4"/>
      </w:pPr>
      <w:r>
        <w:t>3.3.18</w:t>
      </w:r>
      <w:r w:rsidR="005140C9">
        <w:t>.3</w:t>
      </w:r>
      <w:r>
        <w:t>. Function Delete voucher</w:t>
      </w:r>
    </w:p>
    <w:p w:rsidR="00B86E9C" w:rsidRPr="007B4EF4" w:rsidRDefault="00B86E9C" w:rsidP="00B86E9C">
      <w:pPr>
        <w:rPr>
          <w:iCs/>
        </w:rPr>
      </w:pPr>
      <w:r>
        <w:rPr>
          <w:iCs/>
        </w:rPr>
        <w:t xml:space="preserve">- Step 1: Access </w:t>
      </w:r>
      <w:hyperlink r:id="rId52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B86E9C" w:rsidRDefault="00B86E9C" w:rsidP="00B86E9C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7CB23E9A" wp14:editId="5D18999F">
            <wp:extent cx="5943600" cy="22491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B86E9C" w:rsidRDefault="00B86E9C" w:rsidP="00B86E9C">
      <w:pPr>
        <w:rPr>
          <w:iCs/>
        </w:rPr>
      </w:pPr>
    </w:p>
    <w:p w:rsidR="00B86E9C" w:rsidRDefault="00B86E9C" w:rsidP="00B86E9C">
      <w:pPr>
        <w:rPr>
          <w:iCs/>
        </w:rPr>
      </w:pPr>
      <w:r>
        <w:rPr>
          <w:iCs/>
        </w:rPr>
        <w:t>- Step 2: Click on “Voucher” on left navigation</w:t>
      </w:r>
    </w:p>
    <w:p w:rsidR="00B86E9C" w:rsidRDefault="00B86E9C" w:rsidP="00B86E9C">
      <w:r w:rsidRPr="00B86E9C">
        <w:drawing>
          <wp:inline distT="0" distB="0" distL="0" distR="0" wp14:anchorId="13CA5663" wp14:editId="5460BD79">
            <wp:extent cx="5943600" cy="1771015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9C" w:rsidRDefault="00B86E9C" w:rsidP="00B86E9C">
      <w:pPr>
        <w:rPr>
          <w:iCs/>
        </w:rPr>
      </w:pPr>
    </w:p>
    <w:p w:rsidR="00B86E9C" w:rsidRDefault="00B86E9C" w:rsidP="00B86E9C">
      <w:pPr>
        <w:rPr>
          <w:iCs/>
        </w:rPr>
      </w:pPr>
      <w:r>
        <w:rPr>
          <w:iCs/>
        </w:rPr>
        <w:t>- Step 3: Click on “</w:t>
      </w:r>
      <w:r w:rsidR="005140C9">
        <w:rPr>
          <w:iCs/>
        </w:rPr>
        <w:t>delete</w:t>
      </w:r>
      <w:r>
        <w:rPr>
          <w:iCs/>
        </w:rPr>
        <w:t>” of a record in table</w:t>
      </w:r>
      <w:r w:rsidR="005140C9">
        <w:rPr>
          <w:iCs/>
        </w:rPr>
        <w:t xml:space="preserve"> and click “OK” confirm</w:t>
      </w:r>
    </w:p>
    <w:p w:rsidR="00B86E9C" w:rsidRDefault="005140C9" w:rsidP="00B86E9C">
      <w:r w:rsidRPr="005140C9">
        <w:drawing>
          <wp:inline distT="0" distB="0" distL="0" distR="0" wp14:anchorId="3018D210" wp14:editId="063493C7">
            <wp:extent cx="5943600" cy="1768475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9C" w:rsidRDefault="005140C9" w:rsidP="00B86E9C"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387FBC9" wp14:editId="02D31CFF">
                <wp:simplePos x="0" y="0"/>
                <wp:positionH relativeFrom="margin">
                  <wp:align>center</wp:align>
                </wp:positionH>
                <wp:positionV relativeFrom="paragraph">
                  <wp:posOffset>108281</wp:posOffset>
                </wp:positionV>
                <wp:extent cx="215900" cy="266700"/>
                <wp:effectExtent l="19050" t="0" r="12700" b="38100"/>
                <wp:wrapNone/>
                <wp:docPr id="154" name="Down Arrow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C7D1A" id="Down Arrow 154" o:spid="_x0000_s1026" type="#_x0000_t67" style="position:absolute;margin-left:0;margin-top:8.55pt;width:17pt;height:21pt;z-index:2516992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LktdgIAAEIFAAAOAAAAZHJzL2Uyb0RvYy54bWysVMFu2zAMvQ/YPwi6r3aCpF2DOkXQosOA&#10;oi3WDj0rshQbkESNUuJkXz9KdtyiLXYY5oNMieQj+UTq4nJvDdspDC24ik9OSs6Uk1C3blPxn083&#10;X75yFqJwtTDgVMUPKvDL5edPF51fqCk0YGqFjEBcWHS+4k2MflEUQTbKinACXjlSakArIm1xU9Qo&#10;OkK3ppiW5WnRAdYeQaoQ6PS6V/JlxtdayXivdVCRmYpTbjGvmNd1WovlhVhsUPimlUMa4h+ysKJ1&#10;FHSEuhZRsC2276BsKxEC6HgiwRagdStVroGqmZRvqnlshFe5FiIn+JGm8P9g5d3uAVlb093NZ5w5&#10;YemSrqFzbIUIHUunxFHnw4JMH/0DDrtAYip4r9GmP5XC9pnXw8ir2kcm6XA6mZ+XxL4k1fT09Ixk&#10;QilenD2G+E2BZUmoeE3xc/hMqdjdhtjbH+3IOWXU55CleDAqpWHcD6WpnhQ1e+dOUlcG2U5QDwgp&#10;lYuTXtWIWvXH85K+IanRI6eYAROybo0ZsQeA1KXvsftcB/vkqnIjjs7l3xLrnUePHBlcHJ1t6wA/&#10;AjBU1RC5tz+S1FOTWFpDfaDbRujHIHh50xLhtyLEB4HU93RHNMvxnhZtoKs4DBJnDeDvj86TPbUj&#10;aTnraI4qHn5tBSrOzHdHjXo+mc3S4OXNbH42pQ2+1qxfa9zWXgFd04ReDS+zmOyjOYoawT7TyK9S&#10;VFIJJyl2xWXE4+Yq9vNNj4ZUq1U2o2HzIt66Ry8TeGI19dLT/lmgH7ouUrvewXHmxOJN3/W2ydPB&#10;ahtBt7kpX3gd+KZBzY0zPCrpJXi9z1YvT9/yDwAAAP//AwBQSwMEFAAGAAgAAAAhANfahDfaAAAA&#10;BQEAAA8AAABkcnMvZG93bnJldi54bWxMj81OwzAQhO9IvIO1SNyoE35KG+JUEQJxbkEiRyfeJoF4&#10;HWwnDW/PcoLj7Kxmvsl3ix3EjD70jhSkqwQEUuNMT62Ct9fnqw2IEDUZPThCBd8YYFecn+U6M+5E&#10;e5wPsRUcQiHTCroYx0zK0HRodVi5EYm9o/NWR5a+lcbrE4fbQV4nyVpa3RM3dHrExw6bz8NkFdTr&#10;r6pKn2RpP/z+vSonN78cK6UuL5byAUTEJf49wy8+o0PBTLWbyAQxKOAhka/3KQh2b25Z1wrutinI&#10;Ipf/6YsfAAAA//8DAFBLAQItABQABgAIAAAAIQC2gziS/gAAAOEBAAATAAAAAAAAAAAAAAAAAAAA&#10;AABbQ29udGVudF9UeXBlc10ueG1sUEsBAi0AFAAGAAgAAAAhADj9If/WAAAAlAEAAAsAAAAAAAAA&#10;AAAAAAAALwEAAF9yZWxzLy5yZWxzUEsBAi0AFAAGAAgAAAAhAHQcuS12AgAAQgUAAA4AAAAAAAAA&#10;AAAAAAAALgIAAGRycy9lMm9Eb2MueG1sUEsBAi0AFAAGAAgAAAAhANfahDfaAAAABQEAAA8AAAAA&#10;AAAAAAAAAAAA0AQAAGRycy9kb3ducmV2LnhtbFBLBQYAAAAABAAEAPMAAADXBQAAAAA=&#10;" adj="12857" fillcolor="#5b9bd5 [3204]" strokecolor="#1f4d78 [1604]" strokeweight="1pt">
                <w10:wrap anchorx="margin"/>
              </v:shape>
            </w:pict>
          </mc:Fallback>
        </mc:AlternateContent>
      </w:r>
    </w:p>
    <w:p w:rsidR="005140C9" w:rsidRDefault="005140C9" w:rsidP="00B86E9C"/>
    <w:p w:rsidR="005140C9" w:rsidRDefault="005140C9" w:rsidP="00B86E9C">
      <w:pPr>
        <w:rPr>
          <w:b/>
        </w:rPr>
      </w:pPr>
      <w:r w:rsidRPr="005140C9">
        <w:rPr>
          <w:b/>
        </w:rPr>
        <w:drawing>
          <wp:inline distT="0" distB="0" distL="0" distR="0" wp14:anchorId="160E0B6C" wp14:editId="6739422A">
            <wp:extent cx="5943600" cy="185674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C9" w:rsidRDefault="005140C9">
      <w:pPr>
        <w:spacing w:line="259" w:lineRule="auto"/>
        <w:rPr>
          <w:b/>
        </w:rPr>
      </w:pPr>
      <w:r>
        <w:rPr>
          <w:b/>
        </w:rPr>
        <w:br w:type="page"/>
      </w:r>
    </w:p>
    <w:p w:rsidR="005140C9" w:rsidRPr="002157CD" w:rsidRDefault="005140C9" w:rsidP="005140C9">
      <w:pPr>
        <w:pStyle w:val="Heading4"/>
      </w:pPr>
      <w:r>
        <w:lastRenderedPageBreak/>
        <w:t>3.3.19. Feature Support management</w:t>
      </w:r>
    </w:p>
    <w:p w:rsidR="005140C9" w:rsidRDefault="005140C9" w:rsidP="005140C9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support that requested by user that using the SOFA app</w:t>
      </w:r>
    </w:p>
    <w:p w:rsidR="005140C9" w:rsidRDefault="005140C9" w:rsidP="005140C9">
      <w:pPr>
        <w:rPr>
          <w:iCs/>
        </w:rPr>
      </w:pPr>
      <w:r>
        <w:rPr>
          <w:iCs/>
        </w:rPr>
        <w:t>- Functions are used in this feature:</w:t>
      </w:r>
    </w:p>
    <w:p w:rsidR="005140C9" w:rsidRDefault="005140C9" w:rsidP="005140C9">
      <w:pPr>
        <w:rPr>
          <w:iCs/>
        </w:rPr>
      </w:pPr>
      <w:r>
        <w:rPr>
          <w:iCs/>
        </w:rPr>
        <w:t xml:space="preserve">   + View support list</w:t>
      </w:r>
    </w:p>
    <w:p w:rsidR="005140C9" w:rsidRDefault="005140C9" w:rsidP="005140C9">
      <w:pPr>
        <w:rPr>
          <w:iCs/>
        </w:rPr>
      </w:pPr>
      <w:r>
        <w:rPr>
          <w:iCs/>
        </w:rPr>
        <w:t xml:space="preserve">  + Search support</w:t>
      </w:r>
    </w:p>
    <w:p w:rsidR="005140C9" w:rsidRDefault="005140C9" w:rsidP="005140C9">
      <w:pPr>
        <w:rPr>
          <w:iCs/>
        </w:rPr>
      </w:pPr>
      <w:r>
        <w:rPr>
          <w:iCs/>
        </w:rPr>
        <w:t xml:space="preserve">  + Approve support</w:t>
      </w:r>
    </w:p>
    <w:p w:rsidR="005140C9" w:rsidRDefault="005140C9" w:rsidP="005140C9">
      <w:pPr>
        <w:rPr>
          <w:iCs/>
        </w:rPr>
      </w:pPr>
      <w:r>
        <w:rPr>
          <w:iCs/>
        </w:rPr>
        <w:t xml:space="preserve">  + Reject support</w:t>
      </w:r>
    </w:p>
    <w:p w:rsidR="005140C9" w:rsidRDefault="005140C9" w:rsidP="005140C9">
      <w:pPr>
        <w:rPr>
          <w:b/>
          <w:bCs/>
          <w:i/>
        </w:rPr>
      </w:pPr>
      <w:r>
        <w:rPr>
          <w:b/>
          <w:bCs/>
          <w:i/>
        </w:rPr>
        <w:t>3.3.19.1. Function View support list</w:t>
      </w:r>
    </w:p>
    <w:p w:rsidR="005140C9" w:rsidRPr="007B4EF4" w:rsidRDefault="005140C9" w:rsidP="005140C9">
      <w:pPr>
        <w:rPr>
          <w:iCs/>
        </w:rPr>
      </w:pPr>
      <w:r>
        <w:rPr>
          <w:iCs/>
        </w:rPr>
        <w:t xml:space="preserve">- Step 1: Access </w:t>
      </w:r>
      <w:hyperlink r:id="rId55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5140C9" w:rsidRDefault="005140C9" w:rsidP="005140C9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0414AE55" wp14:editId="287095A6">
            <wp:extent cx="5943600" cy="22491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5140C9" w:rsidRDefault="005140C9" w:rsidP="005140C9">
      <w:pPr>
        <w:rPr>
          <w:iCs/>
        </w:rPr>
      </w:pPr>
      <w:r>
        <w:rPr>
          <w:iCs/>
        </w:rPr>
        <w:t>- Step 2: Click on “Support” on left navigation</w:t>
      </w:r>
    </w:p>
    <w:p w:rsidR="005140C9" w:rsidRDefault="00FE2708" w:rsidP="005140C9">
      <w:pPr>
        <w:spacing w:line="259" w:lineRule="auto"/>
        <w:rPr>
          <w:iCs/>
        </w:rPr>
      </w:pPr>
      <w:r w:rsidRPr="00FE2708">
        <w:rPr>
          <w:iCs/>
        </w:rPr>
        <w:drawing>
          <wp:inline distT="0" distB="0" distL="0" distR="0" wp14:anchorId="7DD94504" wp14:editId="004671AA">
            <wp:extent cx="5943600" cy="21101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C9" w:rsidRDefault="005140C9" w:rsidP="005140C9">
      <w:pPr>
        <w:rPr>
          <w:iCs/>
        </w:rPr>
      </w:pPr>
    </w:p>
    <w:p w:rsidR="00FE2708" w:rsidRDefault="00FE2708">
      <w:pPr>
        <w:spacing w:line="259" w:lineRule="auto"/>
        <w:rPr>
          <w:b/>
        </w:rPr>
      </w:pPr>
      <w:r>
        <w:rPr>
          <w:b/>
        </w:rPr>
        <w:br w:type="page"/>
      </w:r>
    </w:p>
    <w:p w:rsidR="00FE2708" w:rsidRDefault="00FE2708" w:rsidP="00FE2708">
      <w:pPr>
        <w:pStyle w:val="Heading4"/>
      </w:pPr>
      <w:r>
        <w:lastRenderedPageBreak/>
        <w:t>3.3.19.2. Function Search support</w:t>
      </w:r>
    </w:p>
    <w:p w:rsidR="00FE2708" w:rsidRPr="007B4EF4" w:rsidRDefault="00FE2708" w:rsidP="00FE2708">
      <w:pPr>
        <w:rPr>
          <w:iCs/>
        </w:rPr>
      </w:pPr>
      <w:r>
        <w:rPr>
          <w:iCs/>
        </w:rPr>
        <w:t xml:space="preserve">- Step 1: Access </w:t>
      </w:r>
      <w:hyperlink r:id="rId57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FE2708" w:rsidRDefault="00FE2708" w:rsidP="00FE2708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7B4BFE35" wp14:editId="2D643D14">
            <wp:extent cx="5943600" cy="22491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FE2708" w:rsidRDefault="00FE2708" w:rsidP="00FE2708">
      <w:pPr>
        <w:rPr>
          <w:iCs/>
        </w:rPr>
      </w:pPr>
    </w:p>
    <w:p w:rsidR="00FE2708" w:rsidRDefault="00FE2708" w:rsidP="00FE2708">
      <w:pPr>
        <w:rPr>
          <w:iCs/>
        </w:rPr>
      </w:pPr>
      <w:r>
        <w:rPr>
          <w:iCs/>
        </w:rPr>
        <w:t>- Step 2: Click on “Support” on left navigation</w:t>
      </w:r>
    </w:p>
    <w:p w:rsidR="00FE2708" w:rsidRDefault="00FE2708" w:rsidP="00FE2708">
      <w:r w:rsidRPr="00FE2708">
        <w:rPr>
          <w:iCs/>
        </w:rPr>
        <w:drawing>
          <wp:inline distT="0" distB="0" distL="0" distR="0" wp14:anchorId="7BD74BD6" wp14:editId="0D854675">
            <wp:extent cx="5943600" cy="2110105"/>
            <wp:effectExtent l="0" t="0" r="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08" w:rsidRDefault="00FE2708" w:rsidP="00FE2708">
      <w:pPr>
        <w:rPr>
          <w:iCs/>
        </w:rPr>
      </w:pPr>
    </w:p>
    <w:p w:rsidR="00FE2708" w:rsidRDefault="00FE2708" w:rsidP="00FE2708">
      <w:pPr>
        <w:spacing w:line="259" w:lineRule="auto"/>
        <w:rPr>
          <w:iCs/>
        </w:rPr>
      </w:pPr>
      <w:r>
        <w:rPr>
          <w:iCs/>
        </w:rPr>
        <w:t>- Step 3: Input keyword to search, you can search user by username, email, fullname, phone</w:t>
      </w:r>
    </w:p>
    <w:p w:rsidR="00FE2708" w:rsidRDefault="00FE2708" w:rsidP="00FE2708">
      <w:r w:rsidRPr="00FE2708">
        <w:lastRenderedPageBreak/>
        <w:drawing>
          <wp:inline distT="0" distB="0" distL="0" distR="0" wp14:anchorId="7C14FD7C" wp14:editId="3F479B6A">
            <wp:extent cx="5943600" cy="19056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08" w:rsidRDefault="00FE2708" w:rsidP="00FE2708">
      <w:pPr>
        <w:pStyle w:val="Heading4"/>
      </w:pPr>
      <w:r>
        <w:t>3.3.19.3. Function Approve support</w:t>
      </w:r>
    </w:p>
    <w:p w:rsidR="00FE2708" w:rsidRPr="007B4EF4" w:rsidRDefault="00FE2708" w:rsidP="00FE2708">
      <w:pPr>
        <w:rPr>
          <w:iCs/>
        </w:rPr>
      </w:pPr>
      <w:r>
        <w:rPr>
          <w:iCs/>
        </w:rPr>
        <w:t xml:space="preserve">- Step 1: Access </w:t>
      </w:r>
      <w:hyperlink r:id="rId59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FE2708" w:rsidRDefault="00FE2708" w:rsidP="00FE2708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3CB24E19" wp14:editId="1F6AE675">
            <wp:extent cx="5943600" cy="22491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FE2708" w:rsidRDefault="00FE2708" w:rsidP="00FE2708">
      <w:pPr>
        <w:rPr>
          <w:iCs/>
        </w:rPr>
      </w:pPr>
    </w:p>
    <w:p w:rsidR="00FE2708" w:rsidRDefault="00FE2708" w:rsidP="00FE2708">
      <w:pPr>
        <w:rPr>
          <w:iCs/>
        </w:rPr>
      </w:pPr>
      <w:r>
        <w:rPr>
          <w:iCs/>
        </w:rPr>
        <w:t>- Step 2: Click on “Support” on left navigation</w:t>
      </w:r>
    </w:p>
    <w:p w:rsidR="00FE2708" w:rsidRDefault="00FE2708" w:rsidP="00FE2708">
      <w:r w:rsidRPr="00FE2708">
        <w:rPr>
          <w:iCs/>
        </w:rPr>
        <w:drawing>
          <wp:inline distT="0" distB="0" distL="0" distR="0" wp14:anchorId="78534ACF" wp14:editId="2E69DD83">
            <wp:extent cx="5943600" cy="2110105"/>
            <wp:effectExtent l="0" t="0" r="0" b="444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08" w:rsidRDefault="00FE2708" w:rsidP="00FE2708">
      <w:pPr>
        <w:rPr>
          <w:iCs/>
        </w:rPr>
      </w:pPr>
    </w:p>
    <w:p w:rsidR="00FE2708" w:rsidRDefault="00FE2708" w:rsidP="00FE2708">
      <w:pPr>
        <w:spacing w:line="259" w:lineRule="auto"/>
        <w:rPr>
          <w:iCs/>
        </w:rPr>
      </w:pPr>
      <w:r>
        <w:rPr>
          <w:iCs/>
        </w:rPr>
        <w:lastRenderedPageBreak/>
        <w:t>- Step 3: Click on “Approve” on record of table and click “OK” confirm</w:t>
      </w:r>
    </w:p>
    <w:p w:rsidR="00FE2708" w:rsidRDefault="00FE2708" w:rsidP="00FE2708">
      <w:pPr>
        <w:spacing w:line="259" w:lineRule="auto"/>
        <w:rPr>
          <w:iCs/>
        </w:rPr>
      </w:pPr>
      <w:r w:rsidRPr="00FE2708">
        <w:rPr>
          <w:iCs/>
        </w:rPr>
        <w:drawing>
          <wp:inline distT="0" distB="0" distL="0" distR="0" wp14:anchorId="01A1EE4A" wp14:editId="22943007">
            <wp:extent cx="5943600" cy="2150745"/>
            <wp:effectExtent l="0" t="0" r="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08" w:rsidRDefault="00FE2708" w:rsidP="00FE2708">
      <w:pPr>
        <w:pStyle w:val="Heading4"/>
      </w:pPr>
      <w:r>
        <w:t>3.3.19.4. Function Reject support</w:t>
      </w:r>
    </w:p>
    <w:p w:rsidR="00FE2708" w:rsidRPr="007B4EF4" w:rsidRDefault="00FE2708" w:rsidP="00FE2708">
      <w:pPr>
        <w:rPr>
          <w:iCs/>
        </w:rPr>
      </w:pPr>
      <w:r>
        <w:rPr>
          <w:iCs/>
        </w:rPr>
        <w:t xml:space="preserve">- Step 1: Access </w:t>
      </w:r>
      <w:hyperlink r:id="rId61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FE2708" w:rsidRDefault="00FE2708" w:rsidP="00FE2708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2F8D97B1" wp14:editId="66012316">
            <wp:extent cx="5943600" cy="22491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FE2708" w:rsidRDefault="00FE2708" w:rsidP="00FE2708">
      <w:pPr>
        <w:rPr>
          <w:iCs/>
        </w:rPr>
      </w:pPr>
    </w:p>
    <w:p w:rsidR="00FE2708" w:rsidRDefault="00FE2708" w:rsidP="00FE2708">
      <w:pPr>
        <w:rPr>
          <w:iCs/>
        </w:rPr>
      </w:pPr>
      <w:r>
        <w:rPr>
          <w:iCs/>
        </w:rPr>
        <w:t>- Step 2: Click on “Support” on left navigation</w:t>
      </w:r>
    </w:p>
    <w:p w:rsidR="00FE2708" w:rsidRDefault="00FE2708" w:rsidP="00FE2708">
      <w:r w:rsidRPr="00FE2708">
        <w:rPr>
          <w:iCs/>
        </w:rPr>
        <w:lastRenderedPageBreak/>
        <w:drawing>
          <wp:inline distT="0" distB="0" distL="0" distR="0" wp14:anchorId="54ABEF43" wp14:editId="6306C93C">
            <wp:extent cx="5943600" cy="2110105"/>
            <wp:effectExtent l="0" t="0" r="0" b="444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08" w:rsidRDefault="00FE2708" w:rsidP="00FE2708">
      <w:pPr>
        <w:rPr>
          <w:iCs/>
        </w:rPr>
      </w:pPr>
    </w:p>
    <w:p w:rsidR="00FE2708" w:rsidRDefault="00FE2708" w:rsidP="00FE2708">
      <w:pPr>
        <w:spacing w:line="259" w:lineRule="auto"/>
        <w:rPr>
          <w:iCs/>
        </w:rPr>
      </w:pPr>
      <w:r>
        <w:rPr>
          <w:iCs/>
        </w:rPr>
        <w:t>- Step 3: Click on “Reject” on record of table and click “OK” confirm</w:t>
      </w:r>
    </w:p>
    <w:p w:rsidR="00FE2708" w:rsidRDefault="00FE2708" w:rsidP="00FE2708">
      <w:pPr>
        <w:spacing w:line="259" w:lineRule="auto"/>
        <w:rPr>
          <w:iCs/>
        </w:rPr>
      </w:pPr>
      <w:r w:rsidRPr="00FE2708">
        <w:rPr>
          <w:iCs/>
        </w:rPr>
        <w:drawing>
          <wp:inline distT="0" distB="0" distL="0" distR="0" wp14:anchorId="50A52EEA" wp14:editId="16E5F527">
            <wp:extent cx="5943600" cy="215836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08" w:rsidRDefault="00FE2708" w:rsidP="00FE2708"/>
    <w:p w:rsidR="00FE2708" w:rsidRPr="002157CD" w:rsidRDefault="00FE2708" w:rsidP="00FE2708">
      <w:pPr>
        <w:pStyle w:val="Heading4"/>
      </w:pPr>
      <w:r>
        <w:t>3.3.20. Feature Feedback management</w:t>
      </w:r>
    </w:p>
    <w:p w:rsidR="00FE2708" w:rsidRDefault="00FE2708" w:rsidP="00FE2708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feedback that send by user that using the SOFA app</w:t>
      </w:r>
    </w:p>
    <w:p w:rsidR="00FE2708" w:rsidRDefault="00FE2708" w:rsidP="00FE2708">
      <w:pPr>
        <w:rPr>
          <w:iCs/>
        </w:rPr>
      </w:pPr>
      <w:r>
        <w:rPr>
          <w:iCs/>
        </w:rPr>
        <w:t>- Functions are used in this feature:</w:t>
      </w:r>
    </w:p>
    <w:p w:rsidR="00FE2708" w:rsidRDefault="00FE2708" w:rsidP="00FE2708">
      <w:pPr>
        <w:rPr>
          <w:iCs/>
        </w:rPr>
      </w:pPr>
      <w:r>
        <w:rPr>
          <w:iCs/>
        </w:rPr>
        <w:t xml:space="preserve">   + View feedback list</w:t>
      </w:r>
    </w:p>
    <w:p w:rsidR="00FE2708" w:rsidRDefault="00FE2708" w:rsidP="00FE2708">
      <w:pPr>
        <w:rPr>
          <w:iCs/>
        </w:rPr>
      </w:pPr>
      <w:r>
        <w:rPr>
          <w:iCs/>
        </w:rPr>
        <w:t xml:space="preserve">  + Search feedback</w:t>
      </w:r>
    </w:p>
    <w:p w:rsidR="00FE2708" w:rsidRDefault="00FE2708" w:rsidP="00FE2708">
      <w:pPr>
        <w:rPr>
          <w:iCs/>
        </w:rPr>
      </w:pPr>
      <w:r>
        <w:rPr>
          <w:iCs/>
        </w:rPr>
        <w:t xml:space="preserve">  + Accept feedback</w:t>
      </w:r>
    </w:p>
    <w:p w:rsidR="00FE2708" w:rsidRDefault="00FE2708" w:rsidP="00FE2708">
      <w:pPr>
        <w:rPr>
          <w:b/>
          <w:bCs/>
          <w:i/>
        </w:rPr>
      </w:pPr>
      <w:r>
        <w:rPr>
          <w:b/>
          <w:bCs/>
          <w:i/>
        </w:rPr>
        <w:t>3.3.20.1. Function View feedback list</w:t>
      </w:r>
    </w:p>
    <w:p w:rsidR="00FE2708" w:rsidRPr="007B4EF4" w:rsidRDefault="00FE2708" w:rsidP="00FE2708">
      <w:pPr>
        <w:rPr>
          <w:iCs/>
        </w:rPr>
      </w:pPr>
      <w:r>
        <w:rPr>
          <w:iCs/>
        </w:rPr>
        <w:t xml:space="preserve">- Step 1: Access </w:t>
      </w:r>
      <w:hyperlink r:id="rId63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FE2708" w:rsidRDefault="00FE2708" w:rsidP="00FE2708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61EBC993" wp14:editId="2DA0FFCB">
            <wp:extent cx="5943600" cy="22491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FE2708" w:rsidRDefault="00FE2708" w:rsidP="00FE2708">
      <w:pPr>
        <w:rPr>
          <w:iCs/>
        </w:rPr>
      </w:pPr>
      <w:r>
        <w:rPr>
          <w:iCs/>
        </w:rPr>
        <w:t>- Step 2: Click on “Feedback” on left navigation</w:t>
      </w:r>
    </w:p>
    <w:p w:rsidR="00FE2708" w:rsidRDefault="00FE2708" w:rsidP="00FE2708">
      <w:r w:rsidRPr="00FE2708">
        <w:drawing>
          <wp:inline distT="0" distB="0" distL="0" distR="0" wp14:anchorId="28521A25" wp14:editId="4811896B">
            <wp:extent cx="5943600" cy="19246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08" w:rsidRPr="005140C9" w:rsidRDefault="00FE2708" w:rsidP="00FE2708">
      <w:pPr>
        <w:rPr>
          <w:b/>
        </w:rPr>
      </w:pPr>
    </w:p>
    <w:p w:rsidR="00FE2708" w:rsidRDefault="00FE2708" w:rsidP="00FE2708">
      <w:pPr>
        <w:pStyle w:val="Heading4"/>
      </w:pPr>
      <w:r>
        <w:t>3.3.20.2. Function Search feedback</w:t>
      </w:r>
    </w:p>
    <w:p w:rsidR="00FE2708" w:rsidRPr="007B4EF4" w:rsidRDefault="00FE2708" w:rsidP="00FE2708">
      <w:pPr>
        <w:rPr>
          <w:iCs/>
        </w:rPr>
      </w:pPr>
      <w:r>
        <w:rPr>
          <w:iCs/>
        </w:rPr>
        <w:t xml:space="preserve">- Step 1: Access </w:t>
      </w:r>
      <w:hyperlink r:id="rId65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FE2708" w:rsidRDefault="00FE2708" w:rsidP="00FE2708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506DB714" wp14:editId="1C1547E5">
            <wp:extent cx="5943600" cy="22491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FE2708" w:rsidRDefault="00FE2708" w:rsidP="00FE2708">
      <w:pPr>
        <w:rPr>
          <w:iCs/>
        </w:rPr>
      </w:pPr>
    </w:p>
    <w:p w:rsidR="00FE2708" w:rsidRDefault="00FE2708" w:rsidP="00FE2708">
      <w:pPr>
        <w:rPr>
          <w:iCs/>
        </w:rPr>
      </w:pPr>
      <w:r>
        <w:rPr>
          <w:iCs/>
        </w:rPr>
        <w:t>- Step 2: Click on “Feedback” on left navigation</w:t>
      </w:r>
    </w:p>
    <w:p w:rsidR="00FE2708" w:rsidRDefault="00FE2708" w:rsidP="00FE2708">
      <w:r w:rsidRPr="00FE2708">
        <w:drawing>
          <wp:inline distT="0" distB="0" distL="0" distR="0" wp14:anchorId="1CA7761E" wp14:editId="5F6B13E5">
            <wp:extent cx="5943600" cy="192468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08" w:rsidRDefault="00FE2708" w:rsidP="00FE2708">
      <w:pPr>
        <w:rPr>
          <w:iCs/>
        </w:rPr>
      </w:pPr>
    </w:p>
    <w:p w:rsidR="00FE2708" w:rsidRDefault="00FE2708" w:rsidP="00FE2708">
      <w:pPr>
        <w:spacing w:line="259" w:lineRule="auto"/>
        <w:rPr>
          <w:iCs/>
        </w:rPr>
      </w:pPr>
      <w:r>
        <w:rPr>
          <w:iCs/>
        </w:rPr>
        <w:t xml:space="preserve">- Step 3: Input keyword to search, you can search user by </w:t>
      </w:r>
      <w:r w:rsidR="00E62288">
        <w:rPr>
          <w:iCs/>
        </w:rPr>
        <w:t>send by, title, content</w:t>
      </w:r>
    </w:p>
    <w:p w:rsidR="00FE2708" w:rsidRDefault="00E62288" w:rsidP="00FE2708">
      <w:r w:rsidRPr="00E62288">
        <w:drawing>
          <wp:inline distT="0" distB="0" distL="0" distR="0" wp14:anchorId="154AA8A0" wp14:editId="55DA8CA2">
            <wp:extent cx="5943600" cy="179578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88" w:rsidRDefault="00E62288" w:rsidP="00E62288">
      <w:pPr>
        <w:pStyle w:val="Heading4"/>
      </w:pPr>
      <w:r>
        <w:t>3.3.</w:t>
      </w:r>
      <w:r>
        <w:t>20.3</w:t>
      </w:r>
      <w:r>
        <w:t xml:space="preserve">. Function </w:t>
      </w:r>
      <w:r>
        <w:t>accept</w:t>
      </w:r>
      <w:r>
        <w:t xml:space="preserve"> support</w:t>
      </w:r>
    </w:p>
    <w:p w:rsidR="00E62288" w:rsidRPr="007B4EF4" w:rsidRDefault="00E62288" w:rsidP="00E62288">
      <w:pPr>
        <w:rPr>
          <w:iCs/>
        </w:rPr>
      </w:pPr>
      <w:r>
        <w:rPr>
          <w:iCs/>
        </w:rPr>
        <w:t xml:space="preserve">- Step 1: Access </w:t>
      </w:r>
      <w:hyperlink r:id="rId67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E62288" w:rsidRDefault="00E62288" w:rsidP="00E62288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17AE1A16" wp14:editId="0D2B784A">
            <wp:extent cx="5943600" cy="22491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E62288" w:rsidRDefault="00E62288" w:rsidP="00E62288">
      <w:pPr>
        <w:rPr>
          <w:iCs/>
        </w:rPr>
      </w:pPr>
    </w:p>
    <w:p w:rsidR="00E62288" w:rsidRDefault="00E62288" w:rsidP="00E62288">
      <w:pPr>
        <w:rPr>
          <w:iCs/>
        </w:rPr>
      </w:pPr>
      <w:r>
        <w:rPr>
          <w:iCs/>
        </w:rPr>
        <w:t>- Step 2: Click on “Support” on left navigation</w:t>
      </w:r>
    </w:p>
    <w:p w:rsidR="00E62288" w:rsidRDefault="00E62288" w:rsidP="00E62288">
      <w:r w:rsidRPr="00FE2708">
        <w:drawing>
          <wp:inline distT="0" distB="0" distL="0" distR="0" wp14:anchorId="034154EA" wp14:editId="7C634C74">
            <wp:extent cx="5943600" cy="19246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88" w:rsidRDefault="00E62288" w:rsidP="00E62288">
      <w:pPr>
        <w:rPr>
          <w:iCs/>
        </w:rPr>
      </w:pPr>
    </w:p>
    <w:p w:rsidR="00E62288" w:rsidRDefault="00E62288" w:rsidP="00E62288">
      <w:pPr>
        <w:spacing w:line="259" w:lineRule="auto"/>
        <w:rPr>
          <w:iCs/>
        </w:rPr>
      </w:pPr>
      <w:r>
        <w:rPr>
          <w:iCs/>
        </w:rPr>
        <w:t>- Step 3: Click on “</w:t>
      </w:r>
      <w:r>
        <w:rPr>
          <w:iCs/>
        </w:rPr>
        <w:t>Accept</w:t>
      </w:r>
      <w:r>
        <w:rPr>
          <w:iCs/>
        </w:rPr>
        <w:t>” on record of table and click “OK” confirm</w:t>
      </w:r>
    </w:p>
    <w:p w:rsidR="00E62288" w:rsidRDefault="00E62288" w:rsidP="00E62288">
      <w:pPr>
        <w:spacing w:line="259" w:lineRule="auto"/>
        <w:rPr>
          <w:iCs/>
        </w:rPr>
      </w:pPr>
      <w:r w:rsidRPr="00E62288">
        <w:rPr>
          <w:iCs/>
        </w:rPr>
        <w:drawing>
          <wp:inline distT="0" distB="0" distL="0" distR="0" wp14:anchorId="2AC9F2ED" wp14:editId="49DDFD1D">
            <wp:extent cx="5943600" cy="1785620"/>
            <wp:effectExtent l="0" t="0" r="0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88" w:rsidRPr="002157CD" w:rsidRDefault="00E62288" w:rsidP="00E62288">
      <w:pPr>
        <w:pStyle w:val="Heading4"/>
      </w:pPr>
      <w:r>
        <w:t xml:space="preserve">3.3.20. Feature </w:t>
      </w:r>
      <w:r>
        <w:t>Account</w:t>
      </w:r>
      <w:r>
        <w:t xml:space="preserve"> management</w:t>
      </w:r>
    </w:p>
    <w:p w:rsidR="00E62288" w:rsidRDefault="00E62288" w:rsidP="00E62288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</w:t>
      </w:r>
      <w:r>
        <w:rPr>
          <w:iCs/>
        </w:rPr>
        <w:t xml:space="preserve"> own</w:t>
      </w:r>
      <w:r>
        <w:rPr>
          <w:iCs/>
        </w:rPr>
        <w:t xml:space="preserve"> </w:t>
      </w:r>
      <w:r>
        <w:rPr>
          <w:iCs/>
        </w:rPr>
        <w:t>account</w:t>
      </w:r>
    </w:p>
    <w:p w:rsidR="00E62288" w:rsidRDefault="00E62288" w:rsidP="00E62288">
      <w:pPr>
        <w:rPr>
          <w:iCs/>
        </w:rPr>
      </w:pPr>
      <w:r>
        <w:rPr>
          <w:iCs/>
        </w:rPr>
        <w:t>- Functions are used in this feature:</w:t>
      </w:r>
    </w:p>
    <w:p w:rsidR="00E62288" w:rsidRDefault="00E62288" w:rsidP="00E62288">
      <w:pPr>
        <w:rPr>
          <w:iCs/>
        </w:rPr>
      </w:pPr>
      <w:r>
        <w:rPr>
          <w:iCs/>
        </w:rPr>
        <w:t xml:space="preserve">   + View </w:t>
      </w:r>
      <w:r>
        <w:rPr>
          <w:iCs/>
        </w:rPr>
        <w:t>my profile</w:t>
      </w:r>
    </w:p>
    <w:p w:rsidR="00E62288" w:rsidRDefault="00E62288" w:rsidP="00E62288">
      <w:pPr>
        <w:rPr>
          <w:iCs/>
        </w:rPr>
      </w:pPr>
      <w:r>
        <w:rPr>
          <w:iCs/>
        </w:rPr>
        <w:t xml:space="preserve">  + </w:t>
      </w:r>
      <w:r>
        <w:rPr>
          <w:iCs/>
        </w:rPr>
        <w:t>Change password</w:t>
      </w:r>
    </w:p>
    <w:p w:rsidR="00E62288" w:rsidRPr="002157CD" w:rsidRDefault="00E62288" w:rsidP="00E62288">
      <w:pPr>
        <w:pStyle w:val="Heading4"/>
      </w:pPr>
      <w:r>
        <w:t>3.3.20.</w:t>
      </w:r>
      <w:r>
        <w:t xml:space="preserve">1 </w:t>
      </w:r>
      <w:r>
        <w:t xml:space="preserve"> Feature </w:t>
      </w:r>
      <w:r>
        <w:t>View my profile</w:t>
      </w:r>
    </w:p>
    <w:p w:rsidR="00E62288" w:rsidRPr="007B4EF4" w:rsidRDefault="00E62288" w:rsidP="00E62288">
      <w:pPr>
        <w:rPr>
          <w:iCs/>
        </w:rPr>
      </w:pPr>
      <w:r>
        <w:rPr>
          <w:iCs/>
        </w:rPr>
        <w:t xml:space="preserve">- Step 1: Access </w:t>
      </w:r>
      <w:hyperlink r:id="rId69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E62288" w:rsidRDefault="00E62288" w:rsidP="00E62288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02CE27C1" wp14:editId="39D7C366">
            <wp:extent cx="5943600" cy="22491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E62288" w:rsidRDefault="00E62288" w:rsidP="00E62288">
      <w:pPr>
        <w:rPr>
          <w:iCs/>
        </w:rPr>
      </w:pPr>
    </w:p>
    <w:p w:rsidR="00E62288" w:rsidRDefault="00E62288" w:rsidP="00E62288">
      <w:pPr>
        <w:rPr>
          <w:iCs/>
        </w:rPr>
      </w:pPr>
      <w:r>
        <w:rPr>
          <w:iCs/>
        </w:rPr>
        <w:t>- Step 2: Click on “</w:t>
      </w:r>
      <w:r>
        <w:rPr>
          <w:iCs/>
        </w:rPr>
        <w:t>Avatar</w:t>
      </w:r>
      <w:r>
        <w:rPr>
          <w:iCs/>
        </w:rPr>
        <w:t xml:space="preserve">” </w:t>
      </w:r>
      <w:r>
        <w:rPr>
          <w:iCs/>
        </w:rPr>
        <w:t xml:space="preserve">icon </w:t>
      </w:r>
      <w:r>
        <w:rPr>
          <w:iCs/>
        </w:rPr>
        <w:t>on left navigation</w:t>
      </w:r>
    </w:p>
    <w:p w:rsidR="005140C9" w:rsidRDefault="00E62288" w:rsidP="00B86E9C">
      <w:pPr>
        <w:rPr>
          <w:b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2687541</wp:posOffset>
                </wp:positionH>
                <wp:positionV relativeFrom="paragraph">
                  <wp:posOffset>2192655</wp:posOffset>
                </wp:positionV>
                <wp:extent cx="365760" cy="397565"/>
                <wp:effectExtent l="19050" t="0" r="15240" b="40640"/>
                <wp:wrapNone/>
                <wp:docPr id="186" name="Down Arrow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9756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12F82" id="Down Arrow 186" o:spid="_x0000_s1026" type="#_x0000_t67" style="position:absolute;margin-left:211.6pt;margin-top:172.65pt;width:28.8pt;height:31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ZsGeAIAAEIFAAAOAAAAZHJzL2Uyb0RvYy54bWysVMFOGzEQvVfqP1i+l00CCRCxQVEQVSUE&#10;CKg4G6+dXcn2uGMnm/TrO/ZuFgSoh6o5bGzPzJuZ5ze+uNxZw7YKQwOu5OOjEWfKSagaty75z6fr&#10;b2echShcJQw4VfK9Cvxy8fXLRevnagI1mEohIxAX5q0veR2jnxdFkLWyIhyBV46MGtCKSFtcFxWK&#10;ltCtKSaj0axoASuPIFUIdHrVGfki42utZLzTOqjITMmptpi/mL8v6VssLsR8jcLXjezLEP9QhRWN&#10;o6QD1JWIgm2w+QBlG4kQQMcjCbYArRupcg/UzXj0rpvHWniVeyFygh9oCv8PVt5u75E1Fd3d2Ywz&#10;Jyxd0hW0ji0RoWXplDhqfZiT66O/x34XaJka3mm06Z9aYbvM637gVe0ik3R4PJuezoh9Sabj89Pp&#10;bJowi9dgjyF+V2BZWpS8ovw5faZUbG9C7PwPfhScKupqyKu4NyqVYdyD0tQPZZ3k6KwktTLItoI0&#10;IKRULo47Uy0q1R1PR/TrixoicokZMCHrxpgBuwdIKv2I3dXa+6dQlYU4BI/+VlgXPETkzODiEGwb&#10;B/gZgKGu+syd/4GkjprE0gtUe7pthG4MgpfXDRF+I0K8F0i6pzuiWY539NEG2pJDv+KsBvz92Xny&#10;JzmSlbOW5qjk4ddGoOLM/HAk1PPxyUkavLw5mZ5OaINvLS9vLW5jV0DXNKZXw8u8TP7RHJYawT7T&#10;yC9TVjIJJyl3yWXEw2YVu/mmR0Oq5TK70bB5EW/co5cJPLGatPS0exboe9VFkustHGZOzN/prvNN&#10;kQ6Wmwi6yaJ85bXnmwY1C6d/VNJL8HafvV6fvsUfAAAA//8DAFBLAwQUAAYACAAAACEAGO/wkOEA&#10;AAALAQAADwAAAGRycy9kb3ducmV2LnhtbEyPQU7DMBBF90jcwRokdtQmSSENcaoKqbBAoFB6ANce&#10;kojYTmK3DbdnWMFuRvP05/1yPduenXAKnXcSbhcCGDrtTecaCfuP7U0OLETljOq9QwnfGGBdXV6U&#10;qjD+7N7xtIsNoxAXCiWhjXEoOA+6RavCwg/o6PbpJ6sirVPDzaTOFG57nghxx63qHH1o1YCPLeqv&#10;3dFK0OMyT2q9aca356ft60tX2zjWUl5fzZsHYBHn+AfDrz6pQ0VOB390JrBeQpakCaES0myZAiMi&#10;ywWVOdAg7lfAq5L/71D9AAAA//8DAFBLAQItABQABgAIAAAAIQC2gziS/gAAAOEBAAATAAAAAAAA&#10;AAAAAAAAAAAAAABbQ29udGVudF9UeXBlc10ueG1sUEsBAi0AFAAGAAgAAAAhADj9If/WAAAAlAEA&#10;AAsAAAAAAAAAAAAAAAAALwEAAF9yZWxzLy5yZWxzUEsBAi0AFAAGAAgAAAAhALjtmwZ4AgAAQgUA&#10;AA4AAAAAAAAAAAAAAAAALgIAAGRycy9lMm9Eb2MueG1sUEsBAi0AFAAGAAgAAAAhABjv8JDhAAAA&#10;CwEAAA8AAAAAAAAAAAAAAAAA0gQAAGRycy9kb3ducmV2LnhtbFBLBQYAAAAABAAEAPMAAADgBQAA&#10;AAA=&#10;" adj="11664" fillcolor="#5b9bd5 [3204]" strokecolor="#1f4d78 [1604]" strokeweight="1pt"/>
            </w:pict>
          </mc:Fallback>
        </mc:AlternateContent>
      </w:r>
      <w:r w:rsidRPr="00E62288">
        <w:rPr>
          <w:b/>
        </w:rPr>
        <w:drawing>
          <wp:inline distT="0" distB="0" distL="0" distR="0" wp14:anchorId="62F38D61" wp14:editId="5769C873">
            <wp:extent cx="5943600" cy="203073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88" w:rsidRDefault="00E62288" w:rsidP="00B86E9C">
      <w:pPr>
        <w:rPr>
          <w:b/>
        </w:rPr>
      </w:pPr>
    </w:p>
    <w:p w:rsidR="00E62288" w:rsidRDefault="00E62288" w:rsidP="00B86E9C">
      <w:pPr>
        <w:rPr>
          <w:b/>
        </w:rPr>
      </w:pPr>
    </w:p>
    <w:p w:rsidR="00E62288" w:rsidRDefault="00E62288" w:rsidP="00B86E9C">
      <w:pPr>
        <w:rPr>
          <w:b/>
        </w:rPr>
      </w:pPr>
      <w:r w:rsidRPr="00E62288">
        <w:rPr>
          <w:b/>
        </w:rPr>
        <w:drawing>
          <wp:inline distT="0" distB="0" distL="0" distR="0" wp14:anchorId="178897AC" wp14:editId="521A28F0">
            <wp:extent cx="5943600" cy="1960245"/>
            <wp:effectExtent l="0" t="0" r="0" b="190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88" w:rsidRDefault="00E62288">
      <w:pPr>
        <w:spacing w:line="259" w:lineRule="auto"/>
        <w:rPr>
          <w:b/>
        </w:rPr>
      </w:pPr>
      <w:r>
        <w:rPr>
          <w:b/>
        </w:rPr>
        <w:br w:type="page"/>
      </w:r>
    </w:p>
    <w:p w:rsidR="00E62288" w:rsidRPr="002157CD" w:rsidRDefault="00E62288" w:rsidP="00E62288">
      <w:pPr>
        <w:pStyle w:val="Heading4"/>
      </w:pPr>
      <w:r>
        <w:lastRenderedPageBreak/>
        <w:t>3.3.20.</w:t>
      </w:r>
      <w:r>
        <w:t>2</w:t>
      </w:r>
      <w:r>
        <w:t xml:space="preserve">  Feature </w:t>
      </w:r>
      <w:r>
        <w:t>Change my password</w:t>
      </w:r>
    </w:p>
    <w:p w:rsidR="00E62288" w:rsidRPr="007B4EF4" w:rsidRDefault="00E62288" w:rsidP="00E62288">
      <w:pPr>
        <w:rPr>
          <w:iCs/>
        </w:rPr>
      </w:pPr>
      <w:r>
        <w:rPr>
          <w:iCs/>
        </w:rPr>
        <w:t xml:space="preserve">- Step 1: Access </w:t>
      </w:r>
      <w:hyperlink r:id="rId72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:rsidR="00E62288" w:rsidRDefault="00E62288" w:rsidP="00E62288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6A002902" wp14:editId="23321DA0">
            <wp:extent cx="5943600" cy="22491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:rsidR="00E62288" w:rsidRDefault="00E62288" w:rsidP="00E62288">
      <w:pPr>
        <w:rPr>
          <w:iCs/>
        </w:rPr>
      </w:pPr>
    </w:p>
    <w:p w:rsidR="00E62288" w:rsidRDefault="00E62288" w:rsidP="00E62288">
      <w:pPr>
        <w:rPr>
          <w:iCs/>
        </w:rPr>
      </w:pPr>
      <w:r>
        <w:rPr>
          <w:iCs/>
        </w:rPr>
        <w:t>- Step 2: Click on “Avatar” icon on left navigation</w:t>
      </w:r>
    </w:p>
    <w:p w:rsidR="00E62288" w:rsidRDefault="00E62288" w:rsidP="00E62288">
      <w:pPr>
        <w:rPr>
          <w:b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A74C2E" wp14:editId="31225E5F">
                <wp:simplePos x="0" y="0"/>
                <wp:positionH relativeFrom="column">
                  <wp:posOffset>2687541</wp:posOffset>
                </wp:positionH>
                <wp:positionV relativeFrom="paragraph">
                  <wp:posOffset>2192655</wp:posOffset>
                </wp:positionV>
                <wp:extent cx="365760" cy="397565"/>
                <wp:effectExtent l="19050" t="0" r="15240" b="40640"/>
                <wp:wrapNone/>
                <wp:docPr id="188" name="Down Arrow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9756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2652C" id="Down Arrow 188" o:spid="_x0000_s1026" type="#_x0000_t67" style="position:absolute;margin-left:211.6pt;margin-top:172.65pt;width:28.8pt;height:31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gAReAIAAEIFAAAOAAAAZHJzL2Uyb0RvYy54bWysVMFOGzEQvVfqP1i+l00CCRCxQVEQVSUE&#10;CKg4G6+dXcn2uGMnm/TrO/ZuFgSoh6o5bGzPzJuZ5ze+uNxZw7YKQwOu5OOjEWfKSagaty75z6fr&#10;b2echShcJQw4VfK9Cvxy8fXLRevnagI1mEohIxAX5q0veR2jnxdFkLWyIhyBV46MGtCKSFtcFxWK&#10;ltCtKSaj0axoASuPIFUIdHrVGfki42utZLzTOqjITMmptpi/mL8v6VssLsR8jcLXjezLEP9QhRWN&#10;o6QD1JWIgm2w+QBlG4kQQMcjCbYArRupcg/UzXj0rpvHWniVeyFygh9oCv8PVt5u75E1Fd3dGV2V&#10;E5Yu6Qpax5aI0LJ0Shy1PszJ9dHfY78LtEwN7zTa9E+tsF3mdT/wqnaRSTo8nk1PZ8S+JNPx+el0&#10;Nk2YxWuwxxC/K7AsLUpeUf6cPlMqtjchdv4HPwpOFXU15FXcG5XKMO5BaeqHsk5ydFaSWhlkW0Ea&#10;EFIqF8edqRaV6o6nI/r1RQ0RucQMmJB1Y8yA3QMklX7E7mrt/VOoykIcgkd/K6wLHiJyZnBxCLaN&#10;A/wMwFBXfebO/0BSR01i6QWqPd02QjcGwcvrhgi/ESHeCyTd0x3RLMc7+mgDbcmhX3FWA/7+7Dz5&#10;kxzJyllLc1Ty8GsjUHFmfjgS6vn45CQNXt6cTE8ntMG3lpe3FrexK6BrGtOr4WVeJv9oDkuNYJ9p&#10;5JcpK5mEk5S75DLiYbOK3XzToyHVcpndaNi8iDfu0csEnlhNWnraPQv0veoiyfUWDjMn5u901/mm&#10;SAfLTQTdZFG+8trzTYOahdM/KukleLvPXq9P3+IPAAAA//8DAFBLAwQUAAYACAAAACEAGO/wkOEA&#10;AAALAQAADwAAAGRycy9kb3ducmV2LnhtbEyPQU7DMBBF90jcwRokdtQmSSENcaoKqbBAoFB6ANce&#10;kojYTmK3DbdnWMFuRvP05/1yPduenXAKnXcSbhcCGDrtTecaCfuP7U0OLETljOq9QwnfGGBdXV6U&#10;qjD+7N7xtIsNoxAXCiWhjXEoOA+6RavCwg/o6PbpJ6sirVPDzaTOFG57nghxx63qHH1o1YCPLeqv&#10;3dFK0OMyT2q9aca356ft60tX2zjWUl5fzZsHYBHn+AfDrz6pQ0VOB390JrBeQpakCaES0myZAiMi&#10;ywWVOdAg7lfAq5L/71D9AAAA//8DAFBLAQItABQABgAIAAAAIQC2gziS/gAAAOEBAAATAAAAAAAA&#10;AAAAAAAAAAAAAABbQ29udGVudF9UeXBlc10ueG1sUEsBAi0AFAAGAAgAAAAhADj9If/WAAAAlAEA&#10;AAsAAAAAAAAAAAAAAAAALwEAAF9yZWxzLy5yZWxzUEsBAi0AFAAGAAgAAAAhAG1iABF4AgAAQgUA&#10;AA4AAAAAAAAAAAAAAAAALgIAAGRycy9lMm9Eb2MueG1sUEsBAi0AFAAGAAgAAAAhABjv8JDhAAAA&#10;CwEAAA8AAAAAAAAAAAAAAAAA0gQAAGRycy9kb3ducmV2LnhtbFBLBQYAAAAABAAEAPMAAADgBQAA&#10;AAA=&#10;" adj="11664" fillcolor="#5b9bd5 [3204]" strokecolor="#1f4d78 [1604]" strokeweight="1pt"/>
            </w:pict>
          </mc:Fallback>
        </mc:AlternateContent>
      </w:r>
      <w:r w:rsidRPr="00E62288">
        <w:rPr>
          <w:b/>
        </w:rPr>
        <w:drawing>
          <wp:inline distT="0" distB="0" distL="0" distR="0" wp14:anchorId="0E8B3E4D" wp14:editId="0EE1D702">
            <wp:extent cx="5943600" cy="2030730"/>
            <wp:effectExtent l="0" t="0" r="0" b="762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88" w:rsidRDefault="00E62288" w:rsidP="00E62288">
      <w:pPr>
        <w:rPr>
          <w:b/>
        </w:rPr>
      </w:pPr>
    </w:p>
    <w:p w:rsidR="00E62288" w:rsidRDefault="00E62288" w:rsidP="00E62288">
      <w:pPr>
        <w:rPr>
          <w:b/>
        </w:rPr>
      </w:pPr>
    </w:p>
    <w:p w:rsidR="00E62288" w:rsidRPr="005140C9" w:rsidRDefault="00E62288" w:rsidP="00E62288">
      <w:pPr>
        <w:rPr>
          <w:b/>
        </w:rPr>
      </w:pPr>
      <w:r w:rsidRPr="00E62288">
        <w:rPr>
          <w:b/>
        </w:rPr>
        <w:lastRenderedPageBreak/>
        <w:drawing>
          <wp:inline distT="0" distB="0" distL="0" distR="0" wp14:anchorId="090222B3" wp14:editId="31F9DEA2">
            <wp:extent cx="5943600" cy="19602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88" w:rsidRDefault="00E62288" w:rsidP="00E62288">
      <w:pPr>
        <w:rPr>
          <w:iCs/>
        </w:rPr>
      </w:pPr>
      <w:r>
        <w:rPr>
          <w:iCs/>
        </w:rPr>
        <w:t>- Step 3</w:t>
      </w:r>
      <w:r>
        <w:rPr>
          <w:iCs/>
        </w:rPr>
        <w:t>: Click on “</w:t>
      </w:r>
      <w:r>
        <w:rPr>
          <w:iCs/>
        </w:rPr>
        <w:t>Change password</w:t>
      </w:r>
      <w:r>
        <w:rPr>
          <w:iCs/>
        </w:rPr>
        <w:t xml:space="preserve">” </w:t>
      </w:r>
      <w:r>
        <w:rPr>
          <w:iCs/>
        </w:rPr>
        <w:t>button, input and click “Save”</w:t>
      </w:r>
    </w:p>
    <w:p w:rsidR="00E62288" w:rsidRPr="005140C9" w:rsidRDefault="00E62288" w:rsidP="00B86E9C">
      <w:pPr>
        <w:rPr>
          <w:b/>
        </w:rPr>
      </w:pPr>
      <w:bookmarkStart w:id="3" w:name="_GoBack"/>
      <w:r w:rsidRPr="00E62288">
        <w:rPr>
          <w:b/>
        </w:rPr>
        <w:drawing>
          <wp:inline distT="0" distB="0" distL="0" distR="0" wp14:anchorId="399376CA" wp14:editId="7C645CAE">
            <wp:extent cx="5943600" cy="268033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sectPr w:rsidR="00E62288" w:rsidRPr="005140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123C5"/>
    <w:multiLevelType w:val="hybridMultilevel"/>
    <w:tmpl w:val="178CBF56"/>
    <w:lvl w:ilvl="0" w:tplc="A8681DB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36423"/>
    <w:multiLevelType w:val="hybridMultilevel"/>
    <w:tmpl w:val="BAC4A510"/>
    <w:lvl w:ilvl="0" w:tplc="E32CD3D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2D1B1D"/>
    <w:multiLevelType w:val="hybridMultilevel"/>
    <w:tmpl w:val="A100FE0A"/>
    <w:lvl w:ilvl="0" w:tplc="E01E73D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D2693F"/>
    <w:multiLevelType w:val="hybridMultilevel"/>
    <w:tmpl w:val="3718E09A"/>
    <w:lvl w:ilvl="0" w:tplc="6C14A60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57CD"/>
    <w:rsid w:val="001020FB"/>
    <w:rsid w:val="00155355"/>
    <w:rsid w:val="001D50F3"/>
    <w:rsid w:val="00206C3F"/>
    <w:rsid w:val="002157CD"/>
    <w:rsid w:val="002F433B"/>
    <w:rsid w:val="00300212"/>
    <w:rsid w:val="004116DF"/>
    <w:rsid w:val="004B5D0B"/>
    <w:rsid w:val="005140C9"/>
    <w:rsid w:val="00676907"/>
    <w:rsid w:val="007A48FB"/>
    <w:rsid w:val="007B4EF4"/>
    <w:rsid w:val="007D7672"/>
    <w:rsid w:val="0080682E"/>
    <w:rsid w:val="00996797"/>
    <w:rsid w:val="00A75933"/>
    <w:rsid w:val="00B86E9C"/>
    <w:rsid w:val="00C52422"/>
    <w:rsid w:val="00E045EC"/>
    <w:rsid w:val="00E420E2"/>
    <w:rsid w:val="00E62288"/>
    <w:rsid w:val="00E80CE6"/>
    <w:rsid w:val="00FE2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06F31"/>
  <w15:chartTrackingRefBased/>
  <w15:docId w15:val="{57E5C3AE-231A-475C-8A50-9521C4291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157CD"/>
    <w:pPr>
      <w:spacing w:line="256" w:lineRule="auto"/>
    </w:pPr>
    <w:rPr>
      <w:lang w:val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157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2157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2157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2157CD"/>
    <w:pPr>
      <w:keepNext/>
      <w:keepLines/>
      <w:spacing w:before="40" w:after="0"/>
      <w:outlineLvl w:val="3"/>
    </w:pPr>
    <w:rPr>
      <w:rFonts w:eastAsiaTheme="majorEastAsia" w:cstheme="minorHAnsi"/>
      <w:b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7CD"/>
    <w:rPr>
      <w:rFonts w:asciiTheme="majorHAnsi" w:eastAsiaTheme="majorEastAsia" w:hAnsiTheme="majorHAnsi" w:cstheme="majorBidi"/>
      <w:b/>
      <w:color w:val="C00000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7CD"/>
    <w:rPr>
      <w:rFonts w:asciiTheme="majorHAnsi" w:eastAsiaTheme="majorEastAsia" w:hAnsiTheme="majorHAnsi" w:cstheme="majorBidi"/>
      <w:b/>
      <w:sz w:val="2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7CD"/>
    <w:rPr>
      <w:rFonts w:asciiTheme="majorHAnsi" w:eastAsiaTheme="majorEastAsia" w:hAnsiTheme="majorHAnsi" w:cstheme="majorBidi"/>
      <w:b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2157CD"/>
    <w:rPr>
      <w:rFonts w:eastAsiaTheme="majorEastAsia" w:cstheme="minorHAnsi"/>
      <w:b/>
      <w:i/>
      <w:iCs/>
      <w:lang w:val="en-GB"/>
    </w:rPr>
  </w:style>
  <w:style w:type="character" w:styleId="Hyperlink">
    <w:name w:val="Hyperlink"/>
    <w:basedOn w:val="DefaultParagraphFont"/>
    <w:uiPriority w:val="99"/>
    <w:unhideWhenUsed/>
    <w:rsid w:val="002157CD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2157CD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2157C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2157CD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157CD"/>
    <w:pPr>
      <w:outlineLvl w:val="9"/>
    </w:pPr>
    <w:rPr>
      <w:b w:val="0"/>
      <w:color w:val="2E74B5" w:themeColor="accent1" w:themeShade="BF"/>
      <w:lang w:val="en-US"/>
    </w:rPr>
  </w:style>
  <w:style w:type="paragraph" w:styleId="ListParagraph">
    <w:name w:val="List Paragraph"/>
    <w:basedOn w:val="Normal"/>
    <w:uiPriority w:val="34"/>
    <w:qFormat/>
    <w:rsid w:val="003002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325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sofamanagement.com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hyperlink" Target="https://sofamanagement.com" TargetMode="External"/><Relationship Id="rId68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hyperlink" Target="https://sofamanagement.com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hyperlink" Target="https://sofamanagement.com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66" Type="http://schemas.openxmlformats.org/officeDocument/2006/relationships/image" Target="media/image38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hyperlink" Target="https://sofamanagement.com" TargetMode="External"/><Relationship Id="rId19" Type="http://schemas.openxmlformats.org/officeDocument/2006/relationships/hyperlink" Target="https://sofamanagement.com" TargetMode="External"/><Relationship Id="rId14" Type="http://schemas.openxmlformats.org/officeDocument/2006/relationships/hyperlink" Target="https://sofamanagement.com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sofamanagement.com" TargetMode="External"/><Relationship Id="rId30" Type="http://schemas.openxmlformats.org/officeDocument/2006/relationships/hyperlink" Target="https://sofamanagement.com" TargetMode="External"/><Relationship Id="rId35" Type="http://schemas.openxmlformats.org/officeDocument/2006/relationships/image" Target="media/image21.png"/><Relationship Id="rId43" Type="http://schemas.openxmlformats.org/officeDocument/2006/relationships/hyperlink" Target="https://sofamanagement.com" TargetMode="External"/><Relationship Id="rId48" Type="http://schemas.openxmlformats.org/officeDocument/2006/relationships/hyperlink" Target="https://sofamanagement.com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37.png"/><Relationship Id="rId69" Type="http://schemas.openxmlformats.org/officeDocument/2006/relationships/hyperlink" Target="https://sofamanagement.com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0.png"/><Relationship Id="rId72" Type="http://schemas.openxmlformats.org/officeDocument/2006/relationships/hyperlink" Target="https://sofamanagement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hyperlink" Target="https://sofamanagement.com" TargetMode="External"/><Relationship Id="rId38" Type="http://schemas.openxmlformats.org/officeDocument/2006/relationships/hyperlink" Target="https://sofamanagement.com" TargetMode="External"/><Relationship Id="rId46" Type="http://schemas.openxmlformats.org/officeDocument/2006/relationships/hyperlink" Target="https://sofamanagement.com" TargetMode="External"/><Relationship Id="rId59" Type="http://schemas.openxmlformats.org/officeDocument/2006/relationships/hyperlink" Target="https://sofamanagement.com" TargetMode="External"/><Relationship Id="rId67" Type="http://schemas.openxmlformats.org/officeDocument/2006/relationships/hyperlink" Target="https://sofamanagement.com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sofamanagement.com" TargetMode="External"/><Relationship Id="rId54" Type="http://schemas.openxmlformats.org/officeDocument/2006/relationships/image" Target="media/image32.png"/><Relationship Id="rId62" Type="http://schemas.openxmlformats.org/officeDocument/2006/relationships/image" Target="media/image36.png"/><Relationship Id="rId70" Type="http://schemas.openxmlformats.org/officeDocument/2006/relationships/image" Target="media/image40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hyperlink" Target="https://sofamanagement.com" TargetMode="External"/><Relationship Id="rId49" Type="http://schemas.openxmlformats.org/officeDocument/2006/relationships/image" Target="media/image29.png"/><Relationship Id="rId57" Type="http://schemas.openxmlformats.org/officeDocument/2006/relationships/hyperlink" Target="https://sofamanagement.com" TargetMode="External"/><Relationship Id="rId10" Type="http://schemas.openxmlformats.org/officeDocument/2006/relationships/hyperlink" Target="https://sofamanagement.com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6.png"/><Relationship Id="rId52" Type="http://schemas.openxmlformats.org/officeDocument/2006/relationships/hyperlink" Target="https://sofamanagement.com" TargetMode="External"/><Relationship Id="rId60" Type="http://schemas.openxmlformats.org/officeDocument/2006/relationships/image" Target="media/image35.png"/><Relationship Id="rId65" Type="http://schemas.openxmlformats.org/officeDocument/2006/relationships/hyperlink" Target="https://sofamanagement.com" TargetMode="External"/><Relationship Id="rId73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34" Type="http://schemas.openxmlformats.org/officeDocument/2006/relationships/image" Target="media/image20.png"/><Relationship Id="rId50" Type="http://schemas.openxmlformats.org/officeDocument/2006/relationships/hyperlink" Target="https://sofamanagement.com" TargetMode="External"/><Relationship Id="rId55" Type="http://schemas.openxmlformats.org/officeDocument/2006/relationships/hyperlink" Target="https://sofamanagement.com" TargetMode="External"/><Relationship Id="rId7" Type="http://schemas.openxmlformats.org/officeDocument/2006/relationships/hyperlink" Target="https://sofamanagement.com" TargetMode="External"/><Relationship Id="rId7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44</Pages>
  <Words>1497</Words>
  <Characters>8539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TungNT86</dc:creator>
  <cp:keywords/>
  <dc:description/>
  <cp:lastModifiedBy>TungNT86</cp:lastModifiedBy>
  <cp:revision>3</cp:revision>
  <dcterms:created xsi:type="dcterms:W3CDTF">2021-04-23T02:15:00Z</dcterms:created>
  <dcterms:modified xsi:type="dcterms:W3CDTF">2021-04-23T10:21:00Z</dcterms:modified>
</cp:coreProperties>
</file>